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8BED2" w14:textId="78F673C0" w:rsidR="00BF2C66" w:rsidRPr="00EA5CCA" w:rsidRDefault="002C2833" w:rsidP="00BF2C66">
      <w:pPr>
        <w:rPr>
          <w:b/>
          <w:color w:val="4F81BD" w:themeColor="accent1"/>
          <w:sz w:val="32"/>
          <w:lang w:val="en-IE"/>
        </w:rPr>
      </w:pPr>
      <w:r>
        <w:tab/>
      </w:r>
      <w:r>
        <w:tab/>
      </w:r>
      <w:r>
        <w:tab/>
      </w:r>
      <w:r w:rsidR="00BF2C66" w:rsidRPr="00EA5CCA">
        <w:rPr>
          <w:b/>
          <w:color w:val="4F81BD" w:themeColor="accent1"/>
          <w:sz w:val="32"/>
          <w:lang w:val="en-IE"/>
        </w:rPr>
        <w:t>SCOIL IOSA PRI</w:t>
      </w:r>
      <w:r w:rsidR="00BF2C66">
        <w:rPr>
          <w:b/>
          <w:color w:val="4F81BD" w:themeColor="accent1"/>
          <w:sz w:val="32"/>
          <w:lang w:val="en-IE"/>
        </w:rPr>
        <w:t>M</w:t>
      </w:r>
      <w:r w:rsidR="00BF2C66" w:rsidRPr="00EA5CCA">
        <w:rPr>
          <w:b/>
          <w:color w:val="4F81BD" w:themeColor="accent1"/>
          <w:sz w:val="32"/>
          <w:lang w:val="en-IE"/>
        </w:rPr>
        <w:t>ARY SCHOOL</w:t>
      </w:r>
    </w:p>
    <w:p w14:paraId="1E1D392F" w14:textId="77777777" w:rsidR="00BF2C66" w:rsidRPr="00EA5CCA" w:rsidRDefault="00BF2C66" w:rsidP="00BF2C66">
      <w:pPr>
        <w:jc w:val="center"/>
        <w:rPr>
          <w:b/>
          <w:color w:val="4F81BD" w:themeColor="accent1"/>
          <w:sz w:val="32"/>
          <w:lang w:val="en-IE"/>
        </w:rPr>
      </w:pPr>
      <w:r w:rsidRPr="00EA5CCA">
        <w:rPr>
          <w:b/>
          <w:color w:val="4F81BD" w:themeColor="accent1"/>
          <w:sz w:val="32"/>
          <w:lang w:val="en-IE"/>
        </w:rPr>
        <w:t>ABBEYQUARTER, BALLYHAUNIS, CO. MAYO</w:t>
      </w:r>
    </w:p>
    <w:p w14:paraId="62279112" w14:textId="77777777" w:rsidR="00BF2C66" w:rsidRPr="00EA5CCA" w:rsidRDefault="00BF2C66" w:rsidP="00BF2C66">
      <w:pPr>
        <w:jc w:val="center"/>
        <w:rPr>
          <w:b/>
          <w:color w:val="4F81BD" w:themeColor="accent1"/>
          <w:sz w:val="32"/>
          <w:lang w:val="en-IE"/>
        </w:rPr>
      </w:pPr>
      <w:r w:rsidRPr="00EA5CCA">
        <w:rPr>
          <w:b/>
          <w:color w:val="4F81BD" w:themeColor="accent1"/>
          <w:sz w:val="32"/>
          <w:lang w:val="en-IE"/>
        </w:rPr>
        <w:t>EIRCODE F35 PX94</w:t>
      </w:r>
    </w:p>
    <w:p w14:paraId="22F546F1" w14:textId="77777777" w:rsidR="00BF2C66" w:rsidRPr="00EA5CCA" w:rsidRDefault="00BF2C66" w:rsidP="00BF2C66">
      <w:pPr>
        <w:jc w:val="center"/>
        <w:rPr>
          <w:b/>
          <w:color w:val="4F81BD" w:themeColor="accent1"/>
          <w:sz w:val="32"/>
          <w:lang w:val="en-IE"/>
        </w:rPr>
      </w:pPr>
      <w:r w:rsidRPr="00EA5CCA">
        <w:rPr>
          <w:b/>
          <w:color w:val="4F81BD" w:themeColor="accent1"/>
          <w:sz w:val="32"/>
          <w:lang w:val="en-IE"/>
        </w:rPr>
        <w:t xml:space="preserve">Telephone 094 9630310 </w:t>
      </w:r>
      <w:proofErr w:type="gramStart"/>
      <w:r w:rsidRPr="00EA5CCA">
        <w:rPr>
          <w:b/>
          <w:color w:val="4F81BD" w:themeColor="accent1"/>
          <w:sz w:val="32"/>
          <w:lang w:val="en-IE"/>
        </w:rPr>
        <w:t>email  iosaballyhaunis@gmail.com</w:t>
      </w:r>
      <w:proofErr w:type="gramEnd"/>
    </w:p>
    <w:p w14:paraId="36AF5881" w14:textId="28E52307" w:rsidR="00BF2C66" w:rsidRDefault="00E40F9E" w:rsidP="00BF2C66">
      <w:pPr>
        <w:jc w:val="center"/>
        <w:rPr>
          <w:rStyle w:val="Hyperlink"/>
          <w:b/>
          <w:sz w:val="32"/>
          <w:lang w:val="en-IE"/>
        </w:rPr>
      </w:pPr>
      <w:hyperlink r:id="rId5" w:history="1">
        <w:r w:rsidR="00A2531D" w:rsidRPr="00F95C41">
          <w:rPr>
            <w:rStyle w:val="Hyperlink"/>
            <w:b/>
            <w:sz w:val="32"/>
            <w:lang w:val="en-IE"/>
          </w:rPr>
          <w:t>www.iosaballyhaunis.com</w:t>
        </w:r>
      </w:hyperlink>
    </w:p>
    <w:p w14:paraId="797D8CAB" w14:textId="77777777" w:rsidR="003E022F" w:rsidRDefault="003E022F" w:rsidP="00BF2C66">
      <w:pPr>
        <w:jc w:val="center"/>
        <w:rPr>
          <w:b/>
          <w:color w:val="4F81BD" w:themeColor="accent1"/>
          <w:sz w:val="32"/>
          <w:lang w:val="en-IE"/>
        </w:rPr>
      </w:pPr>
    </w:p>
    <w:p w14:paraId="630415EB" w14:textId="7A2C8A41" w:rsidR="00A2531D" w:rsidRPr="00A2531D" w:rsidRDefault="00A2531D" w:rsidP="00BF2C66">
      <w:pPr>
        <w:jc w:val="center"/>
        <w:rPr>
          <w:b/>
          <w:color w:val="000000" w:themeColor="text1"/>
          <w:sz w:val="28"/>
          <w:szCs w:val="28"/>
          <w:u w:val="single"/>
          <w:lang w:val="en-IE"/>
        </w:rPr>
      </w:pPr>
      <w:r w:rsidRPr="00A2531D">
        <w:rPr>
          <w:b/>
          <w:color w:val="000000" w:themeColor="text1"/>
          <w:sz w:val="28"/>
          <w:szCs w:val="28"/>
          <w:u w:val="single"/>
          <w:lang w:val="en-IE"/>
        </w:rPr>
        <w:t>Booklist for 5th Class 202</w:t>
      </w:r>
      <w:r w:rsidR="00F95C41">
        <w:rPr>
          <w:b/>
          <w:color w:val="000000" w:themeColor="text1"/>
          <w:sz w:val="28"/>
          <w:szCs w:val="28"/>
          <w:u w:val="single"/>
          <w:lang w:val="en-IE"/>
        </w:rPr>
        <w:t>1</w:t>
      </w:r>
      <w:r w:rsidRPr="00A2531D">
        <w:rPr>
          <w:b/>
          <w:color w:val="000000" w:themeColor="text1"/>
          <w:sz w:val="28"/>
          <w:szCs w:val="28"/>
          <w:u w:val="single"/>
          <w:lang w:val="en-IE"/>
        </w:rPr>
        <w:t>-202</w:t>
      </w:r>
      <w:r w:rsidR="00F95C41">
        <w:rPr>
          <w:b/>
          <w:color w:val="000000" w:themeColor="text1"/>
          <w:sz w:val="28"/>
          <w:szCs w:val="28"/>
          <w:u w:val="single"/>
          <w:lang w:val="en-IE"/>
        </w:rPr>
        <w:t>2</w:t>
      </w:r>
      <w:r w:rsidRPr="00A2531D">
        <w:rPr>
          <w:b/>
          <w:color w:val="000000" w:themeColor="text1"/>
          <w:sz w:val="28"/>
          <w:szCs w:val="28"/>
          <w:u w:val="single"/>
          <w:lang w:val="en-IE"/>
        </w:rPr>
        <w:t xml:space="preserve"> Ms </w:t>
      </w:r>
      <w:r w:rsidR="00F95C41">
        <w:rPr>
          <w:b/>
          <w:color w:val="000000" w:themeColor="text1"/>
          <w:sz w:val="28"/>
          <w:szCs w:val="28"/>
          <w:u w:val="single"/>
          <w:lang w:val="en-IE"/>
        </w:rPr>
        <w:t>Cunnane</w:t>
      </w:r>
    </w:p>
    <w:p w14:paraId="6F7D278E" w14:textId="44B60334" w:rsidR="002E786E" w:rsidRPr="00A2531D" w:rsidRDefault="002C2833" w:rsidP="00BF2C66">
      <w:pPr>
        <w:rPr>
          <w:b/>
          <w:color w:val="000000" w:themeColor="text1"/>
          <w:szCs w:val="24"/>
          <w:u w:val="single"/>
          <w:lang w:val="en-IE"/>
        </w:rPr>
      </w:pPr>
      <w:r w:rsidRPr="00A2531D">
        <w:rPr>
          <w:rFonts w:ascii="Schwarzwald" w:hAnsi="Schwarzwald"/>
          <w:b/>
          <w:color w:val="000000" w:themeColor="text1"/>
          <w:lang w:val="en-IE"/>
        </w:rPr>
        <w:t xml:space="preserve"> </w:t>
      </w:r>
      <w:r w:rsidRPr="00A2531D">
        <w:rPr>
          <w:rFonts w:ascii="Schwarzwald" w:hAnsi="Schwarzwald"/>
          <w:b/>
          <w:color w:val="000000" w:themeColor="text1"/>
          <w:lang w:val="en-IE"/>
        </w:rPr>
        <w:tab/>
      </w:r>
      <w:r w:rsidRPr="00A2531D">
        <w:rPr>
          <w:rFonts w:ascii="Schwarzwald" w:hAnsi="Schwarzwald"/>
          <w:b/>
          <w:color w:val="000000" w:themeColor="text1"/>
          <w:lang w:val="en-IE"/>
        </w:rPr>
        <w:tab/>
      </w:r>
      <w:r w:rsidRPr="00A2531D">
        <w:rPr>
          <w:rFonts w:ascii="Schwarzwald" w:hAnsi="Schwarzwald"/>
          <w:b/>
          <w:color w:val="000000" w:themeColor="text1"/>
          <w:lang w:val="en-IE"/>
        </w:rPr>
        <w:tab/>
      </w:r>
      <w:r w:rsidRPr="00A2531D">
        <w:rPr>
          <w:rFonts w:ascii="Schwarzwald" w:hAnsi="Schwarzwald"/>
          <w:b/>
          <w:color w:val="000000" w:themeColor="text1"/>
          <w:szCs w:val="24"/>
          <w:lang w:val="en-IE"/>
        </w:rPr>
        <w:tab/>
      </w:r>
    </w:p>
    <w:p w14:paraId="64781126" w14:textId="77777777" w:rsidR="00DF7527" w:rsidRPr="00B42FC1" w:rsidRDefault="00B42FC1" w:rsidP="007E4A53">
      <w:pPr>
        <w:rPr>
          <w:b/>
        </w:rPr>
      </w:pPr>
      <w:r w:rsidRPr="00A2531D">
        <w:rPr>
          <w:lang w:val="en-IE"/>
        </w:rPr>
        <w:tab/>
      </w:r>
      <w:r>
        <w:rPr>
          <w:b/>
        </w:rPr>
        <w:t xml:space="preserve">RELIGION:    </w:t>
      </w:r>
      <w:r w:rsidR="00D67FBF">
        <w:rPr>
          <w:b/>
        </w:rPr>
        <w:tab/>
        <w:t xml:space="preserve">Grow in Love Veritas </w:t>
      </w:r>
      <w:r>
        <w:rPr>
          <w:b/>
        </w:rPr>
        <w:t xml:space="preserve">          </w:t>
      </w:r>
    </w:p>
    <w:p w14:paraId="6D36C395" w14:textId="77777777" w:rsidR="002C2833" w:rsidRPr="003F720B" w:rsidRDefault="002C2833" w:rsidP="002C2833">
      <w:pPr>
        <w:ind w:firstLine="720"/>
        <w:rPr>
          <w:b/>
          <w:sz w:val="22"/>
          <w:szCs w:val="22"/>
        </w:rPr>
      </w:pPr>
      <w:r w:rsidRPr="003F720B">
        <w:rPr>
          <w:b/>
          <w:sz w:val="22"/>
          <w:szCs w:val="22"/>
        </w:rPr>
        <w:tab/>
      </w:r>
      <w:r w:rsidRPr="003F720B">
        <w:rPr>
          <w:b/>
          <w:sz w:val="22"/>
          <w:szCs w:val="22"/>
        </w:rPr>
        <w:tab/>
      </w:r>
      <w:r w:rsidRPr="003F720B">
        <w:rPr>
          <w:b/>
          <w:sz w:val="22"/>
          <w:szCs w:val="22"/>
        </w:rPr>
        <w:tab/>
      </w:r>
      <w:r w:rsidRPr="003F720B">
        <w:rPr>
          <w:b/>
          <w:sz w:val="22"/>
          <w:szCs w:val="22"/>
        </w:rPr>
        <w:tab/>
      </w:r>
    </w:p>
    <w:p w14:paraId="68FA10BB" w14:textId="77777777" w:rsidR="002C2833" w:rsidRPr="003F720B" w:rsidRDefault="002C2833" w:rsidP="002C2833">
      <w:pPr>
        <w:ind w:firstLine="720"/>
        <w:rPr>
          <w:b/>
          <w:sz w:val="22"/>
          <w:szCs w:val="22"/>
        </w:rPr>
      </w:pPr>
      <w:r w:rsidRPr="003F720B">
        <w:rPr>
          <w:b/>
          <w:sz w:val="22"/>
          <w:szCs w:val="22"/>
        </w:rPr>
        <w:t>IRISH:</w:t>
      </w:r>
      <w:r w:rsidRPr="003F720B">
        <w:rPr>
          <w:b/>
          <w:sz w:val="22"/>
          <w:szCs w:val="22"/>
        </w:rPr>
        <w:tab/>
      </w:r>
      <w:r w:rsidRPr="003F720B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</w:t>
      </w:r>
      <w:r w:rsidR="003D63BE">
        <w:rPr>
          <w:b/>
          <w:sz w:val="22"/>
          <w:szCs w:val="22"/>
        </w:rPr>
        <w:t xml:space="preserve">        </w:t>
      </w:r>
      <w:proofErr w:type="spellStart"/>
      <w:r>
        <w:rPr>
          <w:b/>
          <w:sz w:val="22"/>
          <w:szCs w:val="22"/>
        </w:rPr>
        <w:t>Abair</w:t>
      </w:r>
      <w:proofErr w:type="spellEnd"/>
      <w:r>
        <w:rPr>
          <w:b/>
          <w:sz w:val="22"/>
          <w:szCs w:val="22"/>
        </w:rPr>
        <w:t xml:space="preserve"> Liom G </w:t>
      </w:r>
      <w:proofErr w:type="gramStart"/>
      <w:r>
        <w:rPr>
          <w:b/>
          <w:sz w:val="22"/>
          <w:szCs w:val="22"/>
        </w:rPr>
        <w:t>–</w:t>
      </w:r>
      <w:r w:rsidRPr="003F720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(</w:t>
      </w:r>
      <w:proofErr w:type="spellStart"/>
      <w:proofErr w:type="gramEnd"/>
      <w:r>
        <w:rPr>
          <w:b/>
          <w:sz w:val="22"/>
          <w:szCs w:val="22"/>
        </w:rPr>
        <w:t>Folens</w:t>
      </w:r>
      <w:proofErr w:type="spellEnd"/>
      <w:r>
        <w:rPr>
          <w:b/>
          <w:sz w:val="22"/>
          <w:szCs w:val="22"/>
        </w:rPr>
        <w:t>)</w:t>
      </w:r>
      <w:r w:rsidR="003D63BE">
        <w:rPr>
          <w:b/>
          <w:sz w:val="22"/>
          <w:szCs w:val="22"/>
        </w:rPr>
        <w:t xml:space="preserve"> </w:t>
      </w:r>
      <w:r w:rsidR="003D63BE" w:rsidRPr="008E58A2">
        <w:rPr>
          <w:b/>
          <w:color w:val="FF0000"/>
          <w:sz w:val="22"/>
          <w:szCs w:val="22"/>
        </w:rPr>
        <w:t>Do not purchase, rented through school</w:t>
      </w:r>
    </w:p>
    <w:p w14:paraId="5C60BB76" w14:textId="77777777" w:rsidR="002C2833" w:rsidRPr="003F720B" w:rsidRDefault="002C2833" w:rsidP="002C2833">
      <w:pPr>
        <w:rPr>
          <w:b/>
          <w:sz w:val="22"/>
          <w:szCs w:val="22"/>
        </w:rPr>
      </w:pPr>
      <w:r w:rsidRPr="003F720B">
        <w:rPr>
          <w:b/>
          <w:sz w:val="22"/>
          <w:szCs w:val="22"/>
        </w:rPr>
        <w:tab/>
      </w:r>
      <w:r w:rsidRPr="003F720B">
        <w:rPr>
          <w:b/>
          <w:sz w:val="22"/>
          <w:szCs w:val="22"/>
        </w:rPr>
        <w:tab/>
      </w:r>
      <w:r w:rsidRPr="003F720B">
        <w:rPr>
          <w:b/>
          <w:sz w:val="22"/>
          <w:szCs w:val="22"/>
        </w:rPr>
        <w:tab/>
      </w:r>
      <w:r w:rsidRPr="003F720B">
        <w:rPr>
          <w:b/>
          <w:sz w:val="22"/>
          <w:szCs w:val="22"/>
        </w:rPr>
        <w:tab/>
      </w:r>
      <w:r w:rsidRPr="003F720B">
        <w:rPr>
          <w:b/>
          <w:sz w:val="22"/>
          <w:szCs w:val="22"/>
        </w:rPr>
        <w:tab/>
      </w:r>
      <w:r w:rsidRPr="003F720B">
        <w:rPr>
          <w:b/>
          <w:sz w:val="22"/>
          <w:szCs w:val="22"/>
        </w:rPr>
        <w:tab/>
      </w:r>
      <w:r w:rsidRPr="003F720B">
        <w:rPr>
          <w:b/>
          <w:sz w:val="22"/>
          <w:szCs w:val="22"/>
        </w:rPr>
        <w:tab/>
      </w:r>
      <w:r w:rsidRPr="003F720B">
        <w:rPr>
          <w:b/>
          <w:sz w:val="22"/>
          <w:szCs w:val="22"/>
        </w:rPr>
        <w:tab/>
      </w:r>
      <w:r w:rsidRPr="003F720B">
        <w:rPr>
          <w:b/>
          <w:sz w:val="22"/>
          <w:szCs w:val="22"/>
        </w:rPr>
        <w:tab/>
      </w:r>
      <w:r w:rsidRPr="003F720B">
        <w:rPr>
          <w:b/>
          <w:sz w:val="22"/>
          <w:szCs w:val="22"/>
        </w:rPr>
        <w:tab/>
      </w:r>
      <w:r w:rsidRPr="003F720B">
        <w:rPr>
          <w:b/>
          <w:sz w:val="22"/>
          <w:szCs w:val="22"/>
        </w:rPr>
        <w:tab/>
      </w:r>
      <w:r w:rsidRPr="003F720B">
        <w:rPr>
          <w:b/>
          <w:sz w:val="22"/>
          <w:szCs w:val="22"/>
        </w:rPr>
        <w:tab/>
      </w:r>
    </w:p>
    <w:p w14:paraId="06047C6E" w14:textId="77777777" w:rsidR="0043347D" w:rsidRDefault="002C2833" w:rsidP="002C2833">
      <w:pPr>
        <w:ind w:firstLine="720"/>
        <w:rPr>
          <w:b/>
          <w:sz w:val="22"/>
          <w:szCs w:val="22"/>
        </w:rPr>
      </w:pPr>
      <w:r w:rsidRPr="003F720B">
        <w:rPr>
          <w:b/>
          <w:sz w:val="22"/>
          <w:szCs w:val="22"/>
        </w:rPr>
        <w:t>ENGLISH:</w:t>
      </w:r>
      <w:r w:rsidRPr="003F720B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</w:t>
      </w:r>
      <w:r w:rsidR="003D63BE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="007E4A53">
        <w:rPr>
          <w:b/>
          <w:sz w:val="22"/>
          <w:szCs w:val="22"/>
        </w:rPr>
        <w:t>*Starlight Combined Reading &amp; Skills Book 5</w:t>
      </w:r>
      <w:r w:rsidR="007E4A53" w:rsidRPr="007E4A53">
        <w:rPr>
          <w:b/>
          <w:sz w:val="22"/>
          <w:szCs w:val="22"/>
          <w:vertAlign w:val="superscript"/>
        </w:rPr>
        <w:t>th</w:t>
      </w:r>
      <w:r w:rsidR="007E4A53">
        <w:rPr>
          <w:b/>
          <w:sz w:val="22"/>
          <w:szCs w:val="22"/>
        </w:rPr>
        <w:t xml:space="preserve"> Class</w:t>
      </w:r>
      <w:r w:rsidRPr="003F720B">
        <w:rPr>
          <w:b/>
          <w:sz w:val="22"/>
          <w:szCs w:val="22"/>
        </w:rPr>
        <w:tab/>
      </w:r>
      <w:r w:rsidRPr="003F720B">
        <w:rPr>
          <w:b/>
          <w:sz w:val="22"/>
          <w:szCs w:val="22"/>
        </w:rPr>
        <w:tab/>
      </w:r>
      <w:r w:rsidRPr="003F720B">
        <w:rPr>
          <w:b/>
          <w:sz w:val="22"/>
          <w:szCs w:val="22"/>
        </w:rPr>
        <w:tab/>
      </w:r>
      <w:r w:rsidRPr="003F720B">
        <w:rPr>
          <w:b/>
          <w:sz w:val="22"/>
          <w:szCs w:val="22"/>
        </w:rPr>
        <w:tab/>
      </w:r>
      <w:r w:rsidRPr="003F720B">
        <w:rPr>
          <w:b/>
          <w:sz w:val="22"/>
          <w:szCs w:val="22"/>
        </w:rPr>
        <w:tab/>
      </w:r>
      <w:r w:rsidR="0043347D">
        <w:rPr>
          <w:b/>
          <w:sz w:val="22"/>
          <w:szCs w:val="22"/>
        </w:rPr>
        <w:t xml:space="preserve"> </w:t>
      </w:r>
      <w:r w:rsidR="0043347D" w:rsidRPr="008E58A2">
        <w:rPr>
          <w:b/>
          <w:color w:val="FF0000"/>
          <w:sz w:val="22"/>
          <w:szCs w:val="22"/>
        </w:rPr>
        <w:t>* Do not purchase, rented through school</w:t>
      </w:r>
    </w:p>
    <w:p w14:paraId="75264446" w14:textId="77777777" w:rsidR="002C2833" w:rsidRPr="003F720B" w:rsidRDefault="0043347D" w:rsidP="002C2833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</w:t>
      </w:r>
      <w:r w:rsidR="007E4A53">
        <w:rPr>
          <w:b/>
          <w:sz w:val="22"/>
          <w:szCs w:val="22"/>
        </w:rPr>
        <w:t xml:space="preserve"> </w:t>
      </w:r>
      <w:r w:rsidR="002C2833">
        <w:rPr>
          <w:b/>
          <w:sz w:val="22"/>
          <w:szCs w:val="22"/>
        </w:rPr>
        <w:t xml:space="preserve"> </w:t>
      </w:r>
      <w:r w:rsidR="002C2833" w:rsidRPr="003F720B">
        <w:rPr>
          <w:b/>
          <w:sz w:val="22"/>
          <w:szCs w:val="22"/>
        </w:rPr>
        <w:t xml:space="preserve">New Fallon’s Oxford Children’s Dictionary </w:t>
      </w:r>
    </w:p>
    <w:p w14:paraId="58163A19" w14:textId="77777777" w:rsidR="002C2833" w:rsidRPr="003F720B" w:rsidRDefault="002C2833" w:rsidP="002C2833">
      <w:pPr>
        <w:ind w:firstLine="720"/>
        <w:rPr>
          <w:b/>
          <w:sz w:val="22"/>
          <w:szCs w:val="22"/>
        </w:rPr>
      </w:pPr>
      <w:r w:rsidRPr="003F720B">
        <w:rPr>
          <w:b/>
          <w:sz w:val="22"/>
          <w:szCs w:val="22"/>
        </w:rPr>
        <w:tab/>
      </w:r>
      <w:r w:rsidRPr="003F720B">
        <w:rPr>
          <w:b/>
          <w:sz w:val="22"/>
          <w:szCs w:val="22"/>
        </w:rPr>
        <w:tab/>
      </w:r>
      <w:r w:rsidRPr="003F720B">
        <w:rPr>
          <w:b/>
          <w:sz w:val="22"/>
          <w:szCs w:val="22"/>
        </w:rPr>
        <w:tab/>
      </w:r>
      <w:r w:rsidR="0043347D">
        <w:rPr>
          <w:b/>
          <w:sz w:val="22"/>
          <w:szCs w:val="22"/>
        </w:rPr>
        <w:t xml:space="preserve">  </w:t>
      </w:r>
      <w:r w:rsidRPr="003F720B">
        <w:rPr>
          <w:b/>
          <w:sz w:val="22"/>
          <w:szCs w:val="22"/>
        </w:rPr>
        <w:t>Word Wise 5</w:t>
      </w:r>
      <w:r>
        <w:rPr>
          <w:b/>
          <w:sz w:val="22"/>
          <w:szCs w:val="22"/>
        </w:rPr>
        <w:t xml:space="preserve"> (CJ Fallon) </w:t>
      </w:r>
    </w:p>
    <w:p w14:paraId="67BFB6E8" w14:textId="77777777" w:rsidR="002C2833" w:rsidRPr="003F720B" w:rsidRDefault="002C2833" w:rsidP="002C2833">
      <w:pPr>
        <w:ind w:firstLine="720"/>
        <w:rPr>
          <w:b/>
          <w:sz w:val="22"/>
          <w:szCs w:val="22"/>
        </w:rPr>
      </w:pPr>
    </w:p>
    <w:p w14:paraId="40D8DCB7" w14:textId="77777777" w:rsidR="002C2833" w:rsidRDefault="002C2833" w:rsidP="002C2833">
      <w:pPr>
        <w:ind w:firstLine="720"/>
        <w:rPr>
          <w:b/>
          <w:sz w:val="22"/>
          <w:szCs w:val="22"/>
        </w:rPr>
      </w:pPr>
      <w:r w:rsidRPr="003F720B">
        <w:rPr>
          <w:b/>
          <w:sz w:val="22"/>
          <w:szCs w:val="22"/>
        </w:rPr>
        <w:t>MATHS:</w:t>
      </w:r>
      <w:r w:rsidRPr="003F720B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</w:t>
      </w:r>
      <w:r w:rsidR="003D63BE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 </w:t>
      </w:r>
      <w:proofErr w:type="spellStart"/>
      <w:r w:rsidRPr="003F720B">
        <w:rPr>
          <w:b/>
          <w:sz w:val="22"/>
          <w:szCs w:val="22"/>
        </w:rPr>
        <w:t>Mathemagic</w:t>
      </w:r>
      <w:proofErr w:type="spellEnd"/>
      <w:r w:rsidRPr="003F720B">
        <w:rPr>
          <w:b/>
          <w:sz w:val="22"/>
          <w:szCs w:val="22"/>
        </w:rPr>
        <w:t xml:space="preserve"> </w:t>
      </w:r>
      <w:proofErr w:type="gramStart"/>
      <w:r w:rsidRPr="003F720B">
        <w:rPr>
          <w:b/>
          <w:sz w:val="22"/>
          <w:szCs w:val="22"/>
        </w:rPr>
        <w:t xml:space="preserve">5 </w:t>
      </w:r>
      <w:r w:rsidR="007E4A53">
        <w:rPr>
          <w:b/>
          <w:sz w:val="22"/>
          <w:szCs w:val="22"/>
        </w:rPr>
        <w:t xml:space="preserve"> plus</w:t>
      </w:r>
      <w:proofErr w:type="gramEnd"/>
      <w:r w:rsidR="007E4A53">
        <w:rPr>
          <w:b/>
          <w:sz w:val="22"/>
          <w:szCs w:val="22"/>
        </w:rPr>
        <w:t xml:space="preserve"> Shadow Book</w:t>
      </w:r>
      <w:r w:rsidRPr="003F720B">
        <w:rPr>
          <w:b/>
          <w:sz w:val="22"/>
          <w:szCs w:val="22"/>
        </w:rPr>
        <w:t xml:space="preserve"> (CJ Fallon)</w:t>
      </w:r>
    </w:p>
    <w:p w14:paraId="5A982AAD" w14:textId="77777777" w:rsidR="003D63BE" w:rsidRPr="003F720B" w:rsidRDefault="003D63BE" w:rsidP="002C2833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Work It Out 5</w:t>
      </w:r>
      <w:r w:rsidRPr="003D63BE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class (Educate.ie)</w:t>
      </w:r>
    </w:p>
    <w:p w14:paraId="1AAA12A8" w14:textId="77777777" w:rsidR="002C2833" w:rsidRPr="003F720B" w:rsidRDefault="002C2833" w:rsidP="002C2833">
      <w:pPr>
        <w:rPr>
          <w:b/>
          <w:sz w:val="22"/>
          <w:szCs w:val="22"/>
        </w:rPr>
      </w:pPr>
      <w:r w:rsidRPr="003F720B">
        <w:rPr>
          <w:b/>
          <w:sz w:val="22"/>
          <w:szCs w:val="22"/>
        </w:rPr>
        <w:tab/>
      </w:r>
      <w:r w:rsidRPr="003F720B">
        <w:rPr>
          <w:b/>
          <w:sz w:val="22"/>
          <w:szCs w:val="22"/>
        </w:rPr>
        <w:tab/>
      </w:r>
      <w:r w:rsidRPr="003F720B">
        <w:rPr>
          <w:b/>
          <w:sz w:val="22"/>
          <w:szCs w:val="22"/>
        </w:rPr>
        <w:tab/>
      </w:r>
    </w:p>
    <w:p w14:paraId="099A686A" w14:textId="77777777" w:rsidR="002C2833" w:rsidRDefault="002C2833" w:rsidP="002C2833">
      <w:pPr>
        <w:ind w:firstLine="720"/>
        <w:rPr>
          <w:b/>
          <w:sz w:val="22"/>
          <w:szCs w:val="22"/>
        </w:rPr>
      </w:pPr>
      <w:r w:rsidRPr="003F720B">
        <w:rPr>
          <w:b/>
          <w:sz w:val="22"/>
          <w:szCs w:val="22"/>
        </w:rPr>
        <w:t>SESE/SPHE:</w:t>
      </w:r>
      <w:r w:rsidRPr="003F720B">
        <w:rPr>
          <w:b/>
          <w:sz w:val="22"/>
          <w:szCs w:val="22"/>
        </w:rPr>
        <w:tab/>
      </w:r>
      <w:r w:rsidRPr="003F720B">
        <w:rPr>
          <w:b/>
          <w:sz w:val="22"/>
          <w:szCs w:val="22"/>
        </w:rPr>
        <w:tab/>
        <w:t>Small World (Fifth Class) – History, Geography,</w:t>
      </w:r>
    </w:p>
    <w:p w14:paraId="03A45286" w14:textId="77777777" w:rsidR="002C2833" w:rsidRPr="003F720B" w:rsidRDefault="002C2833" w:rsidP="002C2833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</w:t>
      </w:r>
      <w:r w:rsidRPr="003F720B">
        <w:rPr>
          <w:b/>
          <w:sz w:val="22"/>
          <w:szCs w:val="22"/>
        </w:rPr>
        <w:t xml:space="preserve"> Science Textbooks </w:t>
      </w:r>
      <w:proofErr w:type="gramStart"/>
      <w:r w:rsidRPr="003F720B">
        <w:rPr>
          <w:b/>
          <w:sz w:val="22"/>
          <w:szCs w:val="22"/>
        </w:rPr>
        <w:t>only</w:t>
      </w:r>
      <w:r>
        <w:rPr>
          <w:b/>
          <w:sz w:val="22"/>
          <w:szCs w:val="22"/>
        </w:rPr>
        <w:t xml:space="preserve">  (</w:t>
      </w:r>
      <w:proofErr w:type="gramEnd"/>
      <w:r>
        <w:rPr>
          <w:b/>
          <w:sz w:val="22"/>
          <w:szCs w:val="22"/>
        </w:rPr>
        <w:t>C J Fallon)</w:t>
      </w:r>
    </w:p>
    <w:p w14:paraId="51FE9201" w14:textId="77777777" w:rsidR="002C2833" w:rsidRDefault="002C2833" w:rsidP="002C2833">
      <w:pPr>
        <w:ind w:firstLine="720"/>
        <w:rPr>
          <w:b/>
          <w:sz w:val="22"/>
          <w:szCs w:val="22"/>
        </w:rPr>
      </w:pPr>
      <w:r w:rsidRPr="003F720B">
        <w:rPr>
          <w:b/>
          <w:sz w:val="22"/>
          <w:szCs w:val="22"/>
        </w:rPr>
        <w:t>(History/ Geography)</w:t>
      </w:r>
      <w:r w:rsidRPr="003F720B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="003D63BE">
        <w:rPr>
          <w:b/>
          <w:sz w:val="22"/>
          <w:szCs w:val="22"/>
        </w:rPr>
        <w:t>Just Maps 5</w:t>
      </w:r>
      <w:r w:rsidR="003D63BE" w:rsidRPr="003D63BE">
        <w:rPr>
          <w:b/>
          <w:sz w:val="22"/>
          <w:szCs w:val="22"/>
          <w:vertAlign w:val="superscript"/>
        </w:rPr>
        <w:t>th</w:t>
      </w:r>
      <w:r w:rsidR="003D63BE">
        <w:rPr>
          <w:b/>
          <w:sz w:val="22"/>
          <w:szCs w:val="22"/>
        </w:rPr>
        <w:t xml:space="preserve"> Class (Educate.ie)</w:t>
      </w:r>
    </w:p>
    <w:p w14:paraId="2E341A77" w14:textId="77777777" w:rsidR="002C2833" w:rsidRPr="003F720B" w:rsidRDefault="002C2833" w:rsidP="002C2833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Atlas  </w:t>
      </w:r>
    </w:p>
    <w:p w14:paraId="09B60A9F" w14:textId="77777777" w:rsidR="002C2833" w:rsidRPr="003F720B" w:rsidRDefault="002C2833" w:rsidP="002C2833">
      <w:pPr>
        <w:ind w:firstLine="720"/>
        <w:rPr>
          <w:b/>
          <w:sz w:val="22"/>
          <w:szCs w:val="22"/>
        </w:rPr>
      </w:pPr>
    </w:p>
    <w:p w14:paraId="27C21E3A" w14:textId="7E6916B6" w:rsidR="002C2833" w:rsidRDefault="002C2833" w:rsidP="002C2833">
      <w:pPr>
        <w:ind w:firstLine="720"/>
        <w:rPr>
          <w:b/>
          <w:sz w:val="22"/>
          <w:szCs w:val="22"/>
        </w:rPr>
      </w:pPr>
      <w:r w:rsidRPr="003F720B">
        <w:rPr>
          <w:b/>
          <w:sz w:val="22"/>
          <w:szCs w:val="22"/>
        </w:rPr>
        <w:t>COPIES:</w:t>
      </w:r>
      <w:r w:rsidRPr="003F720B">
        <w:rPr>
          <w:b/>
          <w:sz w:val="22"/>
          <w:szCs w:val="22"/>
        </w:rPr>
        <w:tab/>
      </w:r>
      <w:r w:rsidRPr="003F720B">
        <w:rPr>
          <w:b/>
          <w:sz w:val="22"/>
          <w:szCs w:val="22"/>
        </w:rPr>
        <w:tab/>
      </w:r>
      <w:r w:rsidR="00F95C41">
        <w:rPr>
          <w:b/>
          <w:sz w:val="22"/>
          <w:szCs w:val="22"/>
        </w:rPr>
        <w:t>1 Ring binder + refill pad</w:t>
      </w:r>
      <w:r w:rsidRPr="003F720B">
        <w:rPr>
          <w:b/>
          <w:sz w:val="22"/>
          <w:szCs w:val="22"/>
        </w:rPr>
        <w:t xml:space="preserve"> </w:t>
      </w:r>
    </w:p>
    <w:p w14:paraId="5D0E4DD7" w14:textId="77777777" w:rsidR="003D63BE" w:rsidRDefault="003D63BE" w:rsidP="002C2833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4 – </w:t>
      </w:r>
      <w:proofErr w:type="spellStart"/>
      <w:r>
        <w:rPr>
          <w:b/>
          <w:sz w:val="22"/>
          <w:szCs w:val="22"/>
        </w:rPr>
        <w:t>Maths</w:t>
      </w:r>
      <w:proofErr w:type="spellEnd"/>
      <w:r>
        <w:rPr>
          <w:b/>
          <w:sz w:val="22"/>
          <w:szCs w:val="22"/>
        </w:rPr>
        <w:t xml:space="preserve"> copies (small squares)</w:t>
      </w:r>
    </w:p>
    <w:p w14:paraId="08CD28D8" w14:textId="77777777" w:rsidR="003D63BE" w:rsidRDefault="00E2401B" w:rsidP="002C283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1</w:t>
      </w:r>
      <w:r w:rsidR="002C2833" w:rsidRPr="003F720B">
        <w:rPr>
          <w:b/>
          <w:sz w:val="22"/>
          <w:szCs w:val="22"/>
        </w:rPr>
        <w:t>2 - 88 pages copies</w:t>
      </w:r>
      <w:r w:rsidR="002E786E">
        <w:rPr>
          <w:b/>
          <w:sz w:val="22"/>
          <w:szCs w:val="22"/>
        </w:rPr>
        <w:t>, 4 Nature copies</w:t>
      </w:r>
    </w:p>
    <w:p w14:paraId="41A4A3FC" w14:textId="77777777" w:rsidR="002C2833" w:rsidRDefault="00B01A8F" w:rsidP="002C283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3 – </w:t>
      </w:r>
      <w:r w:rsidR="007E4A53">
        <w:rPr>
          <w:b/>
          <w:sz w:val="22"/>
          <w:szCs w:val="22"/>
        </w:rPr>
        <w:t>button plastic folders</w:t>
      </w:r>
      <w:r w:rsidR="002C2833" w:rsidRPr="003F720B">
        <w:rPr>
          <w:b/>
          <w:sz w:val="22"/>
          <w:szCs w:val="22"/>
        </w:rPr>
        <w:t xml:space="preserve"> </w:t>
      </w:r>
    </w:p>
    <w:p w14:paraId="6433D941" w14:textId="77777777" w:rsidR="006070CA" w:rsidRDefault="00B01A8F" w:rsidP="002C283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</w:t>
      </w:r>
      <w:r w:rsidR="006070CA">
        <w:rPr>
          <w:b/>
          <w:sz w:val="22"/>
          <w:szCs w:val="22"/>
        </w:rPr>
        <w:t>A3 – Scrapbook,</w:t>
      </w:r>
    </w:p>
    <w:p w14:paraId="3422833B" w14:textId="77777777" w:rsidR="00B01A8F" w:rsidRDefault="006070CA" w:rsidP="002C283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2  </w:t>
      </w:r>
      <w:r w:rsidR="00B01A8F">
        <w:rPr>
          <w:b/>
          <w:sz w:val="22"/>
          <w:szCs w:val="22"/>
        </w:rPr>
        <w:t xml:space="preserve"> A4 Hardback copies</w:t>
      </w:r>
    </w:p>
    <w:p w14:paraId="2B114880" w14:textId="77777777" w:rsidR="00B01A8F" w:rsidRDefault="00B01A8F" w:rsidP="002C283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A4 Sketchpad</w:t>
      </w:r>
    </w:p>
    <w:p w14:paraId="511716B6" w14:textId="77777777" w:rsidR="00E2401B" w:rsidRDefault="00E2401B" w:rsidP="002C283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</w:t>
      </w:r>
      <w:r w:rsidR="0043347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Mathematical Set</w:t>
      </w:r>
    </w:p>
    <w:p w14:paraId="7DCF3781" w14:textId="77777777" w:rsidR="00E2401B" w:rsidRDefault="00E2401B" w:rsidP="002C283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  <w:r w:rsidR="0043347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Set of Markers</w:t>
      </w:r>
    </w:p>
    <w:p w14:paraId="11914594" w14:textId="10EF4347" w:rsidR="00B01A8F" w:rsidRDefault="00E2401B" w:rsidP="00E2401B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                          </w:t>
      </w:r>
      <w:r w:rsidR="0043347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="00620FD4">
        <w:rPr>
          <w:b/>
          <w:sz w:val="22"/>
          <w:szCs w:val="22"/>
        </w:rPr>
        <w:t>2 Pritt Sticks 43g</w:t>
      </w:r>
    </w:p>
    <w:p w14:paraId="45F4BEC1" w14:textId="77777777" w:rsidR="00F61F29" w:rsidRDefault="00F61F29" w:rsidP="00E2401B">
      <w:pPr>
        <w:rPr>
          <w:b/>
          <w:sz w:val="22"/>
          <w:szCs w:val="22"/>
        </w:rPr>
      </w:pPr>
    </w:p>
    <w:p w14:paraId="6FAE7698" w14:textId="7604D426" w:rsidR="00C56B23" w:rsidRPr="00C56B23" w:rsidRDefault="00C56B23" w:rsidP="00C56B23">
      <w:pPr>
        <w:jc w:val="center"/>
        <w:rPr>
          <w:b/>
          <w:color w:val="FF0000"/>
          <w:sz w:val="22"/>
          <w:szCs w:val="22"/>
          <w:u w:val="single"/>
        </w:rPr>
      </w:pPr>
      <w:r w:rsidRPr="00C56B23">
        <w:rPr>
          <w:b/>
          <w:color w:val="FF0000"/>
          <w:sz w:val="22"/>
          <w:szCs w:val="22"/>
          <w:u w:val="single"/>
        </w:rPr>
        <w:t>BOTTLE OF HAND SANITIZER 100 ML</w:t>
      </w:r>
    </w:p>
    <w:p w14:paraId="0D270008" w14:textId="77777777" w:rsidR="002C2833" w:rsidRPr="003F720B" w:rsidRDefault="00B01A8F" w:rsidP="002C283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2E786E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                       </w:t>
      </w:r>
    </w:p>
    <w:p w14:paraId="2C38EE67" w14:textId="77777777" w:rsidR="002C2833" w:rsidRDefault="002E786E" w:rsidP="002E786E">
      <w:pPr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P</w:t>
      </w:r>
      <w:r w:rsidR="002C2833" w:rsidRPr="007F62AD">
        <w:rPr>
          <w:b/>
          <w:i/>
          <w:szCs w:val="24"/>
          <w:u w:val="single"/>
        </w:rPr>
        <w:t>lease ensure that the children have an adequate supply of writing</w:t>
      </w:r>
      <w:r w:rsidR="002C2833">
        <w:rPr>
          <w:b/>
          <w:i/>
          <w:szCs w:val="24"/>
          <w:u w:val="single"/>
        </w:rPr>
        <w:t xml:space="preserve"> (</w:t>
      </w:r>
      <w:r w:rsidR="002C2833" w:rsidRPr="00D93C86">
        <w:rPr>
          <w:b/>
          <w:i/>
          <w:color w:val="C00000"/>
          <w:szCs w:val="24"/>
          <w:u w:val="single"/>
        </w:rPr>
        <w:t>Red</w:t>
      </w:r>
      <w:r w:rsidR="002C2833">
        <w:rPr>
          <w:b/>
          <w:i/>
          <w:szCs w:val="24"/>
          <w:u w:val="single"/>
        </w:rPr>
        <w:t xml:space="preserve"> and </w:t>
      </w:r>
      <w:r w:rsidR="002C2833" w:rsidRPr="00D93C86">
        <w:rPr>
          <w:b/>
          <w:i/>
          <w:color w:val="548DD4"/>
          <w:szCs w:val="24"/>
          <w:u w:val="single"/>
        </w:rPr>
        <w:t xml:space="preserve">Blue </w:t>
      </w:r>
      <w:proofErr w:type="gramStart"/>
      <w:r w:rsidR="002C2833">
        <w:rPr>
          <w:b/>
          <w:i/>
          <w:szCs w:val="24"/>
          <w:u w:val="single"/>
        </w:rPr>
        <w:t>Pens)</w:t>
      </w:r>
      <w:r w:rsidR="002C2833" w:rsidRPr="002C2833">
        <w:rPr>
          <w:b/>
          <w:i/>
          <w:szCs w:val="24"/>
          <w:u w:val="single"/>
        </w:rPr>
        <w:t>&amp;</w:t>
      </w:r>
      <w:proofErr w:type="gramEnd"/>
      <w:r w:rsidR="002C2833" w:rsidRPr="002C2833">
        <w:rPr>
          <w:b/>
          <w:i/>
          <w:szCs w:val="24"/>
          <w:u w:val="single"/>
        </w:rPr>
        <w:t xml:space="preserve"> </w:t>
      </w:r>
      <w:proofErr w:type="spellStart"/>
      <w:r w:rsidR="002C2833" w:rsidRPr="002C2833">
        <w:rPr>
          <w:b/>
          <w:i/>
          <w:szCs w:val="24"/>
          <w:u w:val="single"/>
        </w:rPr>
        <w:t>colouring</w:t>
      </w:r>
      <w:proofErr w:type="spellEnd"/>
      <w:r w:rsidR="002C2833" w:rsidRPr="002C2833">
        <w:rPr>
          <w:b/>
          <w:i/>
          <w:szCs w:val="24"/>
          <w:u w:val="single"/>
        </w:rPr>
        <w:t xml:space="preserve">  materials.</w:t>
      </w:r>
    </w:p>
    <w:p w14:paraId="1F1EA170" w14:textId="77777777" w:rsidR="002D7C0C" w:rsidRDefault="002D7C0C" w:rsidP="002E786E">
      <w:pPr>
        <w:rPr>
          <w:b/>
          <w:i/>
          <w:szCs w:val="24"/>
          <w:u w:val="single"/>
        </w:rPr>
      </w:pPr>
    </w:p>
    <w:p w14:paraId="75240C1E" w14:textId="77777777" w:rsidR="002D7C0C" w:rsidRDefault="002D7C0C" w:rsidP="002D7C0C">
      <w:pPr>
        <w:rPr>
          <w:b/>
          <w:szCs w:val="24"/>
        </w:rPr>
      </w:pPr>
      <w:r w:rsidRPr="00C6778B">
        <w:rPr>
          <w:b/>
          <w:szCs w:val="24"/>
          <w:u w:val="single"/>
        </w:rPr>
        <w:t>UNIFORM</w:t>
      </w:r>
      <w:r>
        <w:rPr>
          <w:b/>
          <w:szCs w:val="24"/>
        </w:rPr>
        <w:t>:  Boys:  Grey trousers, blue polo shirt, navy blue round neck jumper</w:t>
      </w:r>
    </w:p>
    <w:p w14:paraId="02F1D137" w14:textId="77777777" w:rsidR="002D7C0C" w:rsidRDefault="002D7C0C" w:rsidP="002D7C0C">
      <w:pPr>
        <w:rPr>
          <w:b/>
          <w:szCs w:val="24"/>
        </w:rPr>
      </w:pPr>
      <w:r>
        <w:rPr>
          <w:b/>
          <w:szCs w:val="24"/>
        </w:rPr>
        <w:tab/>
        <w:t xml:space="preserve">           Girls:  Grey skirt or trousers, blue polo shirt, blue round neck jumper.</w:t>
      </w:r>
    </w:p>
    <w:p w14:paraId="11F3D744" w14:textId="77777777" w:rsidR="002D7C0C" w:rsidRDefault="002D7C0C" w:rsidP="002D7C0C">
      <w:pPr>
        <w:rPr>
          <w:b/>
          <w:szCs w:val="24"/>
        </w:rPr>
      </w:pPr>
      <w:r w:rsidRPr="002D7C0C">
        <w:rPr>
          <w:b/>
          <w:szCs w:val="24"/>
          <w:u w:val="single"/>
        </w:rPr>
        <w:t>Tracksuit for P.E. Sport</w:t>
      </w:r>
      <w:r>
        <w:rPr>
          <w:b/>
          <w:szCs w:val="24"/>
        </w:rPr>
        <w:t>:  Plain navy blue tracksuits with school name on it.</w:t>
      </w:r>
    </w:p>
    <w:p w14:paraId="52960C98" w14:textId="77777777" w:rsidR="002D7C0C" w:rsidRDefault="002D7C0C" w:rsidP="002D7C0C">
      <w:pPr>
        <w:rPr>
          <w:b/>
          <w:szCs w:val="24"/>
        </w:rPr>
      </w:pPr>
      <w:r w:rsidRPr="002D7C0C">
        <w:rPr>
          <w:b/>
          <w:szCs w:val="24"/>
          <w:u w:val="single"/>
        </w:rPr>
        <w:t>Shoes:</w:t>
      </w:r>
      <w:r>
        <w:rPr>
          <w:b/>
          <w:szCs w:val="24"/>
        </w:rPr>
        <w:t xml:space="preserve"> Flat heeled shoes or sneakers </w:t>
      </w:r>
      <w:r w:rsidRPr="002D7C0C">
        <w:rPr>
          <w:b/>
          <w:szCs w:val="24"/>
          <w:u w:val="single"/>
        </w:rPr>
        <w:t>only.</w:t>
      </w:r>
      <w:r>
        <w:rPr>
          <w:b/>
          <w:szCs w:val="24"/>
        </w:rPr>
        <w:t xml:space="preserve"> </w:t>
      </w:r>
    </w:p>
    <w:p w14:paraId="616DF93C" w14:textId="77777777" w:rsidR="002D7C0C" w:rsidRDefault="002D7C0C" w:rsidP="002D7C0C">
      <w:pPr>
        <w:rPr>
          <w:b/>
          <w:szCs w:val="24"/>
        </w:rPr>
      </w:pPr>
    </w:p>
    <w:p w14:paraId="52FF60B7" w14:textId="06A793B9" w:rsidR="002D7C0C" w:rsidRDefault="002D7C0C" w:rsidP="002D7C0C">
      <w:pPr>
        <w:rPr>
          <w:rFonts w:asciiTheme="majorHAnsi" w:hAnsiTheme="majorHAnsi"/>
          <w:b/>
          <w:szCs w:val="24"/>
        </w:rPr>
      </w:pPr>
      <w:r w:rsidRPr="00973383">
        <w:rPr>
          <w:rFonts w:asciiTheme="majorHAnsi" w:hAnsiTheme="majorHAnsi"/>
          <w:b/>
          <w:szCs w:val="24"/>
        </w:rPr>
        <w:t xml:space="preserve">Contribution of </w:t>
      </w:r>
      <w:r w:rsidRPr="00D749A5">
        <w:rPr>
          <w:rFonts w:asciiTheme="majorHAnsi" w:hAnsiTheme="majorHAnsi"/>
          <w:b/>
          <w:szCs w:val="24"/>
          <w:u w:val="single"/>
        </w:rPr>
        <w:t>€25</w:t>
      </w:r>
      <w:r w:rsidRPr="00973383">
        <w:rPr>
          <w:rFonts w:asciiTheme="majorHAnsi" w:hAnsiTheme="majorHAnsi"/>
          <w:b/>
          <w:szCs w:val="24"/>
        </w:rPr>
        <w:t xml:space="preserve">  for Art &amp; Craft &amp; Photocopying &amp;  </w:t>
      </w:r>
      <w:r w:rsidRPr="00D749A5">
        <w:rPr>
          <w:rFonts w:asciiTheme="majorHAnsi" w:hAnsiTheme="majorHAnsi"/>
          <w:b/>
          <w:szCs w:val="24"/>
          <w:u w:val="single"/>
        </w:rPr>
        <w:t>€10</w:t>
      </w:r>
      <w:r w:rsidRPr="00973383">
        <w:rPr>
          <w:rFonts w:asciiTheme="majorHAnsi" w:hAnsiTheme="majorHAnsi"/>
          <w:b/>
          <w:szCs w:val="24"/>
        </w:rPr>
        <w:t xml:space="preserve"> for </w:t>
      </w:r>
      <w:r>
        <w:rPr>
          <w:rFonts w:asciiTheme="majorHAnsi" w:hAnsiTheme="majorHAnsi"/>
          <w:b/>
          <w:szCs w:val="24"/>
        </w:rPr>
        <w:t xml:space="preserve">book rental </w:t>
      </w:r>
      <w:r w:rsidRPr="00973383">
        <w:rPr>
          <w:rFonts w:asciiTheme="majorHAnsi" w:hAnsiTheme="majorHAnsi"/>
          <w:b/>
          <w:szCs w:val="24"/>
        </w:rPr>
        <w:t xml:space="preserve"> to be collected from each child </w:t>
      </w:r>
      <w:r w:rsidR="000B641D">
        <w:rPr>
          <w:rFonts w:asciiTheme="majorHAnsi" w:hAnsiTheme="majorHAnsi"/>
          <w:b/>
          <w:szCs w:val="24"/>
        </w:rPr>
        <w:t>when we return to school</w:t>
      </w:r>
      <w:r w:rsidRPr="00973383">
        <w:rPr>
          <w:rFonts w:asciiTheme="majorHAnsi" w:hAnsiTheme="majorHAnsi"/>
          <w:b/>
          <w:szCs w:val="24"/>
        </w:rPr>
        <w:t>.  Please enclose the €</w:t>
      </w:r>
      <w:proofErr w:type="gramStart"/>
      <w:r>
        <w:rPr>
          <w:rFonts w:asciiTheme="majorHAnsi" w:hAnsiTheme="majorHAnsi"/>
          <w:b/>
          <w:szCs w:val="24"/>
        </w:rPr>
        <w:t>35</w:t>
      </w:r>
      <w:r w:rsidRPr="00973383">
        <w:rPr>
          <w:rFonts w:asciiTheme="majorHAnsi" w:hAnsiTheme="majorHAnsi"/>
          <w:b/>
          <w:szCs w:val="24"/>
        </w:rPr>
        <w:t xml:space="preserve">  in</w:t>
      </w:r>
      <w:proofErr w:type="gramEnd"/>
      <w:r w:rsidRPr="00973383">
        <w:rPr>
          <w:rFonts w:asciiTheme="majorHAnsi" w:hAnsiTheme="majorHAnsi"/>
          <w:b/>
          <w:szCs w:val="24"/>
        </w:rPr>
        <w:t xml:space="preserve"> an envelope labelled with your child’s name and class teac</w:t>
      </w:r>
      <w:r>
        <w:rPr>
          <w:rFonts w:asciiTheme="majorHAnsi" w:hAnsiTheme="majorHAnsi"/>
          <w:b/>
          <w:szCs w:val="24"/>
        </w:rPr>
        <w:t>h</w:t>
      </w:r>
      <w:r w:rsidRPr="00973383">
        <w:rPr>
          <w:rFonts w:asciiTheme="majorHAnsi" w:hAnsiTheme="majorHAnsi"/>
          <w:b/>
          <w:szCs w:val="24"/>
        </w:rPr>
        <w:t>er’s name.</w:t>
      </w:r>
    </w:p>
    <w:p w14:paraId="2A2E383B" w14:textId="77777777" w:rsidR="002D7C0C" w:rsidRDefault="002D7C0C" w:rsidP="002D7C0C">
      <w:pPr>
        <w:rPr>
          <w:rFonts w:asciiTheme="majorHAnsi" w:hAnsiTheme="majorHAnsi"/>
          <w:b/>
          <w:szCs w:val="24"/>
        </w:rPr>
      </w:pPr>
    </w:p>
    <w:p w14:paraId="4A2FEA8D" w14:textId="77777777" w:rsidR="002D7C0C" w:rsidRPr="00973383" w:rsidRDefault="002D7C0C" w:rsidP="002D7C0C">
      <w:pPr>
        <w:numPr>
          <w:ilvl w:val="0"/>
          <w:numId w:val="3"/>
        </w:numPr>
        <w:jc w:val="both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Scoil </w:t>
      </w:r>
      <w:proofErr w:type="spellStart"/>
      <w:r>
        <w:rPr>
          <w:rFonts w:asciiTheme="majorHAnsi" w:hAnsiTheme="majorHAnsi"/>
          <w:b/>
          <w:szCs w:val="24"/>
        </w:rPr>
        <w:t>Iosa</w:t>
      </w:r>
      <w:proofErr w:type="spellEnd"/>
      <w:r>
        <w:rPr>
          <w:rFonts w:asciiTheme="majorHAnsi" w:hAnsiTheme="majorHAnsi"/>
          <w:b/>
          <w:szCs w:val="24"/>
        </w:rPr>
        <w:t xml:space="preserve"> homework journal available through school on return.</w:t>
      </w:r>
    </w:p>
    <w:p w14:paraId="2B460920" w14:textId="77777777" w:rsidR="002D7C0C" w:rsidRPr="00973383" w:rsidRDefault="002D7C0C" w:rsidP="002D7C0C">
      <w:pPr>
        <w:numPr>
          <w:ilvl w:val="0"/>
          <w:numId w:val="3"/>
        </w:numPr>
        <w:rPr>
          <w:rFonts w:asciiTheme="majorHAnsi" w:hAnsiTheme="majorHAnsi"/>
          <w:b/>
          <w:szCs w:val="24"/>
        </w:rPr>
      </w:pPr>
      <w:r w:rsidRPr="00973383">
        <w:rPr>
          <w:rFonts w:asciiTheme="majorHAnsi" w:hAnsiTheme="majorHAnsi"/>
          <w:b/>
          <w:szCs w:val="24"/>
        </w:rPr>
        <w:t>Insurance money will be collected in September from each pupil.(optional)</w:t>
      </w:r>
    </w:p>
    <w:p w14:paraId="38D8EBAA" w14:textId="77777777" w:rsidR="002D7C0C" w:rsidRPr="002D7C0C" w:rsidRDefault="002D7C0C" w:rsidP="002E786E">
      <w:pPr>
        <w:rPr>
          <w:szCs w:val="24"/>
          <w:u w:val="single"/>
        </w:rPr>
      </w:pPr>
    </w:p>
    <w:p w14:paraId="74D5A6D5" w14:textId="77777777" w:rsidR="002C2833" w:rsidRPr="007F62AD" w:rsidRDefault="002C2833" w:rsidP="002C2833">
      <w:pPr>
        <w:ind w:left="1418"/>
        <w:rPr>
          <w:i/>
          <w:szCs w:val="24"/>
          <w:u w:val="single"/>
        </w:rPr>
      </w:pPr>
    </w:p>
    <w:p w14:paraId="436E1D8F" w14:textId="77777777" w:rsidR="003A07E6" w:rsidRDefault="002C2833" w:rsidP="0043347D">
      <w:r w:rsidRPr="00435F68">
        <w:tab/>
      </w:r>
    </w:p>
    <w:sectPr w:rsidR="003A07E6" w:rsidSect="00A2531D">
      <w:pgSz w:w="11906" w:h="16838"/>
      <w:pgMar w:top="62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hwarzwal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53CC8"/>
    <w:multiLevelType w:val="hybridMultilevel"/>
    <w:tmpl w:val="12AEED42"/>
    <w:lvl w:ilvl="0" w:tplc="9C201EBC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95"/>
        </w:tabs>
        <w:ind w:left="7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15"/>
        </w:tabs>
        <w:ind w:left="8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35"/>
        </w:tabs>
        <w:ind w:left="8935" w:hanging="360"/>
      </w:pPr>
      <w:rPr>
        <w:rFonts w:ascii="Wingdings" w:hAnsi="Wingdings" w:hint="default"/>
      </w:rPr>
    </w:lvl>
  </w:abstractNum>
  <w:abstractNum w:abstractNumId="1" w15:restartNumberingAfterBreak="0">
    <w:nsid w:val="3F862A60"/>
    <w:multiLevelType w:val="hybridMultilevel"/>
    <w:tmpl w:val="268632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42364"/>
    <w:multiLevelType w:val="hybridMultilevel"/>
    <w:tmpl w:val="61A214BE"/>
    <w:lvl w:ilvl="0" w:tplc="1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833"/>
    <w:rsid w:val="000008AB"/>
    <w:rsid w:val="0000284A"/>
    <w:rsid w:val="0000473C"/>
    <w:rsid w:val="00005AE1"/>
    <w:rsid w:val="00006D5C"/>
    <w:rsid w:val="00007F7C"/>
    <w:rsid w:val="0001472E"/>
    <w:rsid w:val="00015379"/>
    <w:rsid w:val="00016FFA"/>
    <w:rsid w:val="000201EC"/>
    <w:rsid w:val="00020908"/>
    <w:rsid w:val="00020A27"/>
    <w:rsid w:val="000214C3"/>
    <w:rsid w:val="00022C7D"/>
    <w:rsid w:val="00024433"/>
    <w:rsid w:val="0002738C"/>
    <w:rsid w:val="00030DAD"/>
    <w:rsid w:val="00031317"/>
    <w:rsid w:val="00032006"/>
    <w:rsid w:val="00033925"/>
    <w:rsid w:val="0003473F"/>
    <w:rsid w:val="000407A2"/>
    <w:rsid w:val="00041880"/>
    <w:rsid w:val="00045481"/>
    <w:rsid w:val="00052F06"/>
    <w:rsid w:val="0005493D"/>
    <w:rsid w:val="00055977"/>
    <w:rsid w:val="00056A93"/>
    <w:rsid w:val="00063953"/>
    <w:rsid w:val="000649E8"/>
    <w:rsid w:val="00066943"/>
    <w:rsid w:val="0007033F"/>
    <w:rsid w:val="000748B0"/>
    <w:rsid w:val="000768A0"/>
    <w:rsid w:val="00077735"/>
    <w:rsid w:val="0007775A"/>
    <w:rsid w:val="000818BE"/>
    <w:rsid w:val="00081E90"/>
    <w:rsid w:val="00085735"/>
    <w:rsid w:val="000974BD"/>
    <w:rsid w:val="000A1977"/>
    <w:rsid w:val="000A48C7"/>
    <w:rsid w:val="000A6C79"/>
    <w:rsid w:val="000A74C2"/>
    <w:rsid w:val="000B05C5"/>
    <w:rsid w:val="000B20AD"/>
    <w:rsid w:val="000B4EC4"/>
    <w:rsid w:val="000B5E27"/>
    <w:rsid w:val="000B6259"/>
    <w:rsid w:val="000B641D"/>
    <w:rsid w:val="000B6DB2"/>
    <w:rsid w:val="000B7002"/>
    <w:rsid w:val="000C1B0C"/>
    <w:rsid w:val="000C1C0C"/>
    <w:rsid w:val="000C282B"/>
    <w:rsid w:val="000C3AF3"/>
    <w:rsid w:val="000C528E"/>
    <w:rsid w:val="000C582A"/>
    <w:rsid w:val="000D0C50"/>
    <w:rsid w:val="000D348D"/>
    <w:rsid w:val="000D6AF9"/>
    <w:rsid w:val="000D7145"/>
    <w:rsid w:val="000E01C7"/>
    <w:rsid w:val="000E0DE1"/>
    <w:rsid w:val="000E170B"/>
    <w:rsid w:val="000E2E8B"/>
    <w:rsid w:val="000E33C1"/>
    <w:rsid w:val="000E5197"/>
    <w:rsid w:val="000F37A8"/>
    <w:rsid w:val="000F7896"/>
    <w:rsid w:val="00104844"/>
    <w:rsid w:val="00105CAF"/>
    <w:rsid w:val="00106286"/>
    <w:rsid w:val="00107921"/>
    <w:rsid w:val="001153CB"/>
    <w:rsid w:val="0011596C"/>
    <w:rsid w:val="001205EF"/>
    <w:rsid w:val="001330B2"/>
    <w:rsid w:val="001330CD"/>
    <w:rsid w:val="0013383F"/>
    <w:rsid w:val="00135733"/>
    <w:rsid w:val="00135ABA"/>
    <w:rsid w:val="001360F9"/>
    <w:rsid w:val="00142AC9"/>
    <w:rsid w:val="00142C12"/>
    <w:rsid w:val="00142E88"/>
    <w:rsid w:val="001447F1"/>
    <w:rsid w:val="00146F8B"/>
    <w:rsid w:val="00147305"/>
    <w:rsid w:val="00151781"/>
    <w:rsid w:val="00152429"/>
    <w:rsid w:val="00154686"/>
    <w:rsid w:val="00164785"/>
    <w:rsid w:val="001701C5"/>
    <w:rsid w:val="00170E42"/>
    <w:rsid w:val="001747C7"/>
    <w:rsid w:val="00176F56"/>
    <w:rsid w:val="00177DA7"/>
    <w:rsid w:val="001801E8"/>
    <w:rsid w:val="0018070D"/>
    <w:rsid w:val="00180A27"/>
    <w:rsid w:val="00180E99"/>
    <w:rsid w:val="00181903"/>
    <w:rsid w:val="00182EC5"/>
    <w:rsid w:val="00183D24"/>
    <w:rsid w:val="00185812"/>
    <w:rsid w:val="00185879"/>
    <w:rsid w:val="00191991"/>
    <w:rsid w:val="00191AFB"/>
    <w:rsid w:val="00195707"/>
    <w:rsid w:val="001A017F"/>
    <w:rsid w:val="001A0D75"/>
    <w:rsid w:val="001A2926"/>
    <w:rsid w:val="001C2457"/>
    <w:rsid w:val="001C290F"/>
    <w:rsid w:val="001C2DA8"/>
    <w:rsid w:val="001C4327"/>
    <w:rsid w:val="001C4ABD"/>
    <w:rsid w:val="001D104A"/>
    <w:rsid w:val="001D1824"/>
    <w:rsid w:val="001D23F4"/>
    <w:rsid w:val="001D2F65"/>
    <w:rsid w:val="001D5E1A"/>
    <w:rsid w:val="001D5E48"/>
    <w:rsid w:val="001E16EE"/>
    <w:rsid w:val="001E203A"/>
    <w:rsid w:val="001E7B22"/>
    <w:rsid w:val="001F0917"/>
    <w:rsid w:val="001F1E1C"/>
    <w:rsid w:val="00200EF6"/>
    <w:rsid w:val="00202CE9"/>
    <w:rsid w:val="0021297A"/>
    <w:rsid w:val="00216356"/>
    <w:rsid w:val="0021659A"/>
    <w:rsid w:val="00216A09"/>
    <w:rsid w:val="00221EC8"/>
    <w:rsid w:val="002232F8"/>
    <w:rsid w:val="00230ADA"/>
    <w:rsid w:val="002312B1"/>
    <w:rsid w:val="002327C7"/>
    <w:rsid w:val="00235B5B"/>
    <w:rsid w:val="002409B5"/>
    <w:rsid w:val="00243072"/>
    <w:rsid w:val="00250334"/>
    <w:rsid w:val="00252C03"/>
    <w:rsid w:val="0026368F"/>
    <w:rsid w:val="00266CD2"/>
    <w:rsid w:val="00281457"/>
    <w:rsid w:val="002863D4"/>
    <w:rsid w:val="00291331"/>
    <w:rsid w:val="0029426D"/>
    <w:rsid w:val="00294FB3"/>
    <w:rsid w:val="00297D01"/>
    <w:rsid w:val="002A1307"/>
    <w:rsid w:val="002A3B15"/>
    <w:rsid w:val="002A49F7"/>
    <w:rsid w:val="002B01CA"/>
    <w:rsid w:val="002B0B52"/>
    <w:rsid w:val="002C20D2"/>
    <w:rsid w:val="002C2833"/>
    <w:rsid w:val="002C5163"/>
    <w:rsid w:val="002C5620"/>
    <w:rsid w:val="002D2BC8"/>
    <w:rsid w:val="002D44F2"/>
    <w:rsid w:val="002D4895"/>
    <w:rsid w:val="002D7A9C"/>
    <w:rsid w:val="002D7C0C"/>
    <w:rsid w:val="002E0AED"/>
    <w:rsid w:val="002E1BE1"/>
    <w:rsid w:val="002E786E"/>
    <w:rsid w:val="002F0CFA"/>
    <w:rsid w:val="002F0E43"/>
    <w:rsid w:val="002F3729"/>
    <w:rsid w:val="002F4BB2"/>
    <w:rsid w:val="002F53BC"/>
    <w:rsid w:val="002F7892"/>
    <w:rsid w:val="002F7D24"/>
    <w:rsid w:val="00300F0E"/>
    <w:rsid w:val="0030453F"/>
    <w:rsid w:val="00304FDF"/>
    <w:rsid w:val="00305EC2"/>
    <w:rsid w:val="003069C8"/>
    <w:rsid w:val="003116FD"/>
    <w:rsid w:val="00311CD8"/>
    <w:rsid w:val="00311D6A"/>
    <w:rsid w:val="0031698F"/>
    <w:rsid w:val="00317852"/>
    <w:rsid w:val="0032340B"/>
    <w:rsid w:val="0032424A"/>
    <w:rsid w:val="00327847"/>
    <w:rsid w:val="003306E9"/>
    <w:rsid w:val="00330AF6"/>
    <w:rsid w:val="0033249B"/>
    <w:rsid w:val="003327CC"/>
    <w:rsid w:val="0034589E"/>
    <w:rsid w:val="00350A0F"/>
    <w:rsid w:val="00352388"/>
    <w:rsid w:val="003540D1"/>
    <w:rsid w:val="00355C66"/>
    <w:rsid w:val="0036148B"/>
    <w:rsid w:val="00361FDF"/>
    <w:rsid w:val="00366D7B"/>
    <w:rsid w:val="00381BB7"/>
    <w:rsid w:val="00383B67"/>
    <w:rsid w:val="003845B1"/>
    <w:rsid w:val="00385324"/>
    <w:rsid w:val="00386805"/>
    <w:rsid w:val="00390CF5"/>
    <w:rsid w:val="00391DDD"/>
    <w:rsid w:val="00393E90"/>
    <w:rsid w:val="0039531A"/>
    <w:rsid w:val="00395F5F"/>
    <w:rsid w:val="003A07E6"/>
    <w:rsid w:val="003A20EE"/>
    <w:rsid w:val="003A5454"/>
    <w:rsid w:val="003A54C3"/>
    <w:rsid w:val="003A7BEF"/>
    <w:rsid w:val="003B5178"/>
    <w:rsid w:val="003B65F5"/>
    <w:rsid w:val="003B6823"/>
    <w:rsid w:val="003B7B63"/>
    <w:rsid w:val="003C1556"/>
    <w:rsid w:val="003C277E"/>
    <w:rsid w:val="003C317D"/>
    <w:rsid w:val="003C6A23"/>
    <w:rsid w:val="003D01D8"/>
    <w:rsid w:val="003D407E"/>
    <w:rsid w:val="003D5D83"/>
    <w:rsid w:val="003D63BE"/>
    <w:rsid w:val="003E022F"/>
    <w:rsid w:val="003E11B3"/>
    <w:rsid w:val="003E125F"/>
    <w:rsid w:val="003E7A56"/>
    <w:rsid w:val="003F17EB"/>
    <w:rsid w:val="003F7CCE"/>
    <w:rsid w:val="004001DE"/>
    <w:rsid w:val="00405FC5"/>
    <w:rsid w:val="00412546"/>
    <w:rsid w:val="00414470"/>
    <w:rsid w:val="00417612"/>
    <w:rsid w:val="00421074"/>
    <w:rsid w:val="00426814"/>
    <w:rsid w:val="00426EAA"/>
    <w:rsid w:val="0043347D"/>
    <w:rsid w:val="00436473"/>
    <w:rsid w:val="00440E2D"/>
    <w:rsid w:val="00442B31"/>
    <w:rsid w:val="004430EF"/>
    <w:rsid w:val="00445B85"/>
    <w:rsid w:val="00446B25"/>
    <w:rsid w:val="00451D50"/>
    <w:rsid w:val="00452EA8"/>
    <w:rsid w:val="00453F15"/>
    <w:rsid w:val="0045677B"/>
    <w:rsid w:val="00470729"/>
    <w:rsid w:val="00476910"/>
    <w:rsid w:val="004809D5"/>
    <w:rsid w:val="00483EA4"/>
    <w:rsid w:val="004900A3"/>
    <w:rsid w:val="00494237"/>
    <w:rsid w:val="0049474C"/>
    <w:rsid w:val="00495574"/>
    <w:rsid w:val="00495F2C"/>
    <w:rsid w:val="004A23ED"/>
    <w:rsid w:val="004A2D9D"/>
    <w:rsid w:val="004A385D"/>
    <w:rsid w:val="004A3BA4"/>
    <w:rsid w:val="004A62BC"/>
    <w:rsid w:val="004A6961"/>
    <w:rsid w:val="004B17B6"/>
    <w:rsid w:val="004B2D22"/>
    <w:rsid w:val="004B305B"/>
    <w:rsid w:val="004B3B00"/>
    <w:rsid w:val="004B5CB7"/>
    <w:rsid w:val="004C1A25"/>
    <w:rsid w:val="004C5914"/>
    <w:rsid w:val="004C6F16"/>
    <w:rsid w:val="004C6FE8"/>
    <w:rsid w:val="004D2B60"/>
    <w:rsid w:val="004D430B"/>
    <w:rsid w:val="004D6E57"/>
    <w:rsid w:val="004D758E"/>
    <w:rsid w:val="004E334A"/>
    <w:rsid w:val="004F0912"/>
    <w:rsid w:val="004F12C0"/>
    <w:rsid w:val="004F4F4F"/>
    <w:rsid w:val="004F559A"/>
    <w:rsid w:val="004F58F0"/>
    <w:rsid w:val="00501431"/>
    <w:rsid w:val="00501CF9"/>
    <w:rsid w:val="005021D8"/>
    <w:rsid w:val="005054FE"/>
    <w:rsid w:val="00507D72"/>
    <w:rsid w:val="00515A95"/>
    <w:rsid w:val="00515CF7"/>
    <w:rsid w:val="005166AD"/>
    <w:rsid w:val="00524CA0"/>
    <w:rsid w:val="00525AA4"/>
    <w:rsid w:val="00535DD2"/>
    <w:rsid w:val="00535FCC"/>
    <w:rsid w:val="005375DD"/>
    <w:rsid w:val="0054476E"/>
    <w:rsid w:val="00545907"/>
    <w:rsid w:val="0054655B"/>
    <w:rsid w:val="00552876"/>
    <w:rsid w:val="005541B0"/>
    <w:rsid w:val="0056270E"/>
    <w:rsid w:val="00563800"/>
    <w:rsid w:val="00563E17"/>
    <w:rsid w:val="00566FB0"/>
    <w:rsid w:val="00570B56"/>
    <w:rsid w:val="005710C2"/>
    <w:rsid w:val="00571FF5"/>
    <w:rsid w:val="00577877"/>
    <w:rsid w:val="00580773"/>
    <w:rsid w:val="00580A65"/>
    <w:rsid w:val="00582A65"/>
    <w:rsid w:val="005845D4"/>
    <w:rsid w:val="00584C98"/>
    <w:rsid w:val="00593E2D"/>
    <w:rsid w:val="00596841"/>
    <w:rsid w:val="0059791C"/>
    <w:rsid w:val="005A317B"/>
    <w:rsid w:val="005B0B16"/>
    <w:rsid w:val="005B199C"/>
    <w:rsid w:val="005B3977"/>
    <w:rsid w:val="005B7493"/>
    <w:rsid w:val="005C0587"/>
    <w:rsid w:val="005C2405"/>
    <w:rsid w:val="005C675D"/>
    <w:rsid w:val="005D01E8"/>
    <w:rsid w:val="005D0D0C"/>
    <w:rsid w:val="005D2F4D"/>
    <w:rsid w:val="005D36E4"/>
    <w:rsid w:val="005E1513"/>
    <w:rsid w:val="005E34BF"/>
    <w:rsid w:val="005E3AC4"/>
    <w:rsid w:val="005E5A84"/>
    <w:rsid w:val="005E5B5C"/>
    <w:rsid w:val="005F181D"/>
    <w:rsid w:val="005F2BC9"/>
    <w:rsid w:val="005F4E6F"/>
    <w:rsid w:val="005F50D7"/>
    <w:rsid w:val="005F6C44"/>
    <w:rsid w:val="005F742F"/>
    <w:rsid w:val="006019F5"/>
    <w:rsid w:val="00601AA0"/>
    <w:rsid w:val="00601B29"/>
    <w:rsid w:val="00604E2A"/>
    <w:rsid w:val="006056EB"/>
    <w:rsid w:val="006070CA"/>
    <w:rsid w:val="00607D50"/>
    <w:rsid w:val="0061126B"/>
    <w:rsid w:val="00611ED0"/>
    <w:rsid w:val="0061269A"/>
    <w:rsid w:val="006152D2"/>
    <w:rsid w:val="00620FD4"/>
    <w:rsid w:val="00621C7B"/>
    <w:rsid w:val="006224BF"/>
    <w:rsid w:val="00622E1F"/>
    <w:rsid w:val="00624DAB"/>
    <w:rsid w:val="006312F1"/>
    <w:rsid w:val="00631FB9"/>
    <w:rsid w:val="006333F1"/>
    <w:rsid w:val="00635533"/>
    <w:rsid w:val="00635A6C"/>
    <w:rsid w:val="00636FB4"/>
    <w:rsid w:val="00642C08"/>
    <w:rsid w:val="00645402"/>
    <w:rsid w:val="006471AB"/>
    <w:rsid w:val="006479EB"/>
    <w:rsid w:val="00654ACC"/>
    <w:rsid w:val="00655F6C"/>
    <w:rsid w:val="00657FE8"/>
    <w:rsid w:val="00666EB3"/>
    <w:rsid w:val="00673EF0"/>
    <w:rsid w:val="006742A7"/>
    <w:rsid w:val="00675AA4"/>
    <w:rsid w:val="00677016"/>
    <w:rsid w:val="00680195"/>
    <w:rsid w:val="0068133A"/>
    <w:rsid w:val="0068734D"/>
    <w:rsid w:val="006931E4"/>
    <w:rsid w:val="00696F60"/>
    <w:rsid w:val="006A1A83"/>
    <w:rsid w:val="006B01D4"/>
    <w:rsid w:val="006B1141"/>
    <w:rsid w:val="006B1C44"/>
    <w:rsid w:val="006B3ABB"/>
    <w:rsid w:val="006B49D2"/>
    <w:rsid w:val="006B598A"/>
    <w:rsid w:val="006B6463"/>
    <w:rsid w:val="006B64CD"/>
    <w:rsid w:val="006C0A27"/>
    <w:rsid w:val="006C4AB5"/>
    <w:rsid w:val="006C5468"/>
    <w:rsid w:val="006C6477"/>
    <w:rsid w:val="006C79AA"/>
    <w:rsid w:val="006D3106"/>
    <w:rsid w:val="006E5BA9"/>
    <w:rsid w:val="006E7520"/>
    <w:rsid w:val="006E7BEC"/>
    <w:rsid w:val="006F3CD9"/>
    <w:rsid w:val="006F4E08"/>
    <w:rsid w:val="006F5494"/>
    <w:rsid w:val="006F6503"/>
    <w:rsid w:val="006F7746"/>
    <w:rsid w:val="00700CB0"/>
    <w:rsid w:val="00700FA0"/>
    <w:rsid w:val="00710E87"/>
    <w:rsid w:val="00711A58"/>
    <w:rsid w:val="00714658"/>
    <w:rsid w:val="007153C9"/>
    <w:rsid w:val="007156B5"/>
    <w:rsid w:val="007205ED"/>
    <w:rsid w:val="00721580"/>
    <w:rsid w:val="00725DC3"/>
    <w:rsid w:val="007265EF"/>
    <w:rsid w:val="00730B29"/>
    <w:rsid w:val="007313CC"/>
    <w:rsid w:val="00731C5A"/>
    <w:rsid w:val="0073564C"/>
    <w:rsid w:val="00735921"/>
    <w:rsid w:val="00735F90"/>
    <w:rsid w:val="00743F3D"/>
    <w:rsid w:val="0074591C"/>
    <w:rsid w:val="007465C6"/>
    <w:rsid w:val="0075104B"/>
    <w:rsid w:val="0075221F"/>
    <w:rsid w:val="007538B7"/>
    <w:rsid w:val="00757BC8"/>
    <w:rsid w:val="00757FA7"/>
    <w:rsid w:val="00757FC5"/>
    <w:rsid w:val="00761BCE"/>
    <w:rsid w:val="00762D37"/>
    <w:rsid w:val="00762E72"/>
    <w:rsid w:val="00764B20"/>
    <w:rsid w:val="007700A1"/>
    <w:rsid w:val="00770BEA"/>
    <w:rsid w:val="007718BB"/>
    <w:rsid w:val="00780355"/>
    <w:rsid w:val="007803F1"/>
    <w:rsid w:val="00783918"/>
    <w:rsid w:val="00783986"/>
    <w:rsid w:val="00784075"/>
    <w:rsid w:val="007918B2"/>
    <w:rsid w:val="00791DF9"/>
    <w:rsid w:val="00793D39"/>
    <w:rsid w:val="00796344"/>
    <w:rsid w:val="007A1847"/>
    <w:rsid w:val="007A2B83"/>
    <w:rsid w:val="007A3115"/>
    <w:rsid w:val="007A3723"/>
    <w:rsid w:val="007A798D"/>
    <w:rsid w:val="007A7A88"/>
    <w:rsid w:val="007B06FF"/>
    <w:rsid w:val="007B1A05"/>
    <w:rsid w:val="007B2232"/>
    <w:rsid w:val="007B677E"/>
    <w:rsid w:val="007B6B91"/>
    <w:rsid w:val="007C48FC"/>
    <w:rsid w:val="007C6403"/>
    <w:rsid w:val="007C7115"/>
    <w:rsid w:val="007D1261"/>
    <w:rsid w:val="007D415A"/>
    <w:rsid w:val="007D6CF2"/>
    <w:rsid w:val="007E4A53"/>
    <w:rsid w:val="007E766B"/>
    <w:rsid w:val="007F5313"/>
    <w:rsid w:val="007F5DB4"/>
    <w:rsid w:val="007F6A67"/>
    <w:rsid w:val="00804124"/>
    <w:rsid w:val="008055C4"/>
    <w:rsid w:val="00807A9D"/>
    <w:rsid w:val="00810904"/>
    <w:rsid w:val="00814C01"/>
    <w:rsid w:val="00821B94"/>
    <w:rsid w:val="00837196"/>
    <w:rsid w:val="00840AE8"/>
    <w:rsid w:val="008445B0"/>
    <w:rsid w:val="00844664"/>
    <w:rsid w:val="00852A6F"/>
    <w:rsid w:val="008602B0"/>
    <w:rsid w:val="00864C94"/>
    <w:rsid w:val="008700D3"/>
    <w:rsid w:val="00876161"/>
    <w:rsid w:val="00876405"/>
    <w:rsid w:val="00876F48"/>
    <w:rsid w:val="00877129"/>
    <w:rsid w:val="0087745F"/>
    <w:rsid w:val="0088101E"/>
    <w:rsid w:val="00881C82"/>
    <w:rsid w:val="0088443D"/>
    <w:rsid w:val="008957A0"/>
    <w:rsid w:val="00896363"/>
    <w:rsid w:val="00896892"/>
    <w:rsid w:val="00897356"/>
    <w:rsid w:val="0089793D"/>
    <w:rsid w:val="008A039E"/>
    <w:rsid w:val="008A1EB9"/>
    <w:rsid w:val="008A4371"/>
    <w:rsid w:val="008B0DA9"/>
    <w:rsid w:val="008B12BA"/>
    <w:rsid w:val="008B174F"/>
    <w:rsid w:val="008B2C14"/>
    <w:rsid w:val="008B5217"/>
    <w:rsid w:val="008B5E97"/>
    <w:rsid w:val="008B72B3"/>
    <w:rsid w:val="008C0986"/>
    <w:rsid w:val="008C2416"/>
    <w:rsid w:val="008C2E88"/>
    <w:rsid w:val="008C562C"/>
    <w:rsid w:val="008D2BE0"/>
    <w:rsid w:val="008D7E7F"/>
    <w:rsid w:val="008E2B96"/>
    <w:rsid w:val="008E448C"/>
    <w:rsid w:val="008E58A2"/>
    <w:rsid w:val="008E5BB7"/>
    <w:rsid w:val="008F6447"/>
    <w:rsid w:val="00902E2C"/>
    <w:rsid w:val="0090679C"/>
    <w:rsid w:val="00907923"/>
    <w:rsid w:val="0091130F"/>
    <w:rsid w:val="00913107"/>
    <w:rsid w:val="009204D7"/>
    <w:rsid w:val="009207E9"/>
    <w:rsid w:val="0092163D"/>
    <w:rsid w:val="009228C6"/>
    <w:rsid w:val="00922A0F"/>
    <w:rsid w:val="009231EC"/>
    <w:rsid w:val="0092418F"/>
    <w:rsid w:val="00927A08"/>
    <w:rsid w:val="00927E69"/>
    <w:rsid w:val="009318B2"/>
    <w:rsid w:val="00936CC7"/>
    <w:rsid w:val="00941809"/>
    <w:rsid w:val="00942E3D"/>
    <w:rsid w:val="0094426E"/>
    <w:rsid w:val="00946D97"/>
    <w:rsid w:val="00946E4B"/>
    <w:rsid w:val="00951BB9"/>
    <w:rsid w:val="00954F76"/>
    <w:rsid w:val="00963FD1"/>
    <w:rsid w:val="00966BC0"/>
    <w:rsid w:val="00967C2C"/>
    <w:rsid w:val="009757C2"/>
    <w:rsid w:val="00981E98"/>
    <w:rsid w:val="00983587"/>
    <w:rsid w:val="00983B68"/>
    <w:rsid w:val="00984244"/>
    <w:rsid w:val="009851F0"/>
    <w:rsid w:val="009859AE"/>
    <w:rsid w:val="00985ED2"/>
    <w:rsid w:val="00986C33"/>
    <w:rsid w:val="00987436"/>
    <w:rsid w:val="009917FF"/>
    <w:rsid w:val="009A16D9"/>
    <w:rsid w:val="009A4AAD"/>
    <w:rsid w:val="009B1314"/>
    <w:rsid w:val="009B64C1"/>
    <w:rsid w:val="009B6E76"/>
    <w:rsid w:val="009B6E80"/>
    <w:rsid w:val="009C0085"/>
    <w:rsid w:val="009C1A4E"/>
    <w:rsid w:val="009C4DB9"/>
    <w:rsid w:val="009C518F"/>
    <w:rsid w:val="009D0CD8"/>
    <w:rsid w:val="009D12EB"/>
    <w:rsid w:val="009D2A9B"/>
    <w:rsid w:val="009D48C8"/>
    <w:rsid w:val="009D5E42"/>
    <w:rsid w:val="009D77AC"/>
    <w:rsid w:val="009E3F2D"/>
    <w:rsid w:val="009E654B"/>
    <w:rsid w:val="009F0350"/>
    <w:rsid w:val="009F37D8"/>
    <w:rsid w:val="00A00BF3"/>
    <w:rsid w:val="00A00FB0"/>
    <w:rsid w:val="00A02652"/>
    <w:rsid w:val="00A02C21"/>
    <w:rsid w:val="00A03A69"/>
    <w:rsid w:val="00A04505"/>
    <w:rsid w:val="00A0564A"/>
    <w:rsid w:val="00A07839"/>
    <w:rsid w:val="00A11ABE"/>
    <w:rsid w:val="00A145CA"/>
    <w:rsid w:val="00A20305"/>
    <w:rsid w:val="00A2531D"/>
    <w:rsid w:val="00A26314"/>
    <w:rsid w:val="00A26A90"/>
    <w:rsid w:val="00A277DA"/>
    <w:rsid w:val="00A3027F"/>
    <w:rsid w:val="00A416CA"/>
    <w:rsid w:val="00A43D8D"/>
    <w:rsid w:val="00A4540E"/>
    <w:rsid w:val="00A474EF"/>
    <w:rsid w:val="00A5392B"/>
    <w:rsid w:val="00A549BB"/>
    <w:rsid w:val="00A61A86"/>
    <w:rsid w:val="00A63DA4"/>
    <w:rsid w:val="00A65C2B"/>
    <w:rsid w:val="00A73847"/>
    <w:rsid w:val="00A74C27"/>
    <w:rsid w:val="00A7650D"/>
    <w:rsid w:val="00A80FE2"/>
    <w:rsid w:val="00A823A3"/>
    <w:rsid w:val="00A82F7E"/>
    <w:rsid w:val="00A84984"/>
    <w:rsid w:val="00A852E2"/>
    <w:rsid w:val="00A87E61"/>
    <w:rsid w:val="00A90597"/>
    <w:rsid w:val="00A90FB8"/>
    <w:rsid w:val="00AA3402"/>
    <w:rsid w:val="00AA4860"/>
    <w:rsid w:val="00AA57F4"/>
    <w:rsid w:val="00AA6958"/>
    <w:rsid w:val="00AB1066"/>
    <w:rsid w:val="00AB2996"/>
    <w:rsid w:val="00AB2A56"/>
    <w:rsid w:val="00AB3337"/>
    <w:rsid w:val="00AB6349"/>
    <w:rsid w:val="00AB67F3"/>
    <w:rsid w:val="00AC2025"/>
    <w:rsid w:val="00AC4EA5"/>
    <w:rsid w:val="00AC591D"/>
    <w:rsid w:val="00AC5CC1"/>
    <w:rsid w:val="00AD0132"/>
    <w:rsid w:val="00AD1805"/>
    <w:rsid w:val="00AD3A10"/>
    <w:rsid w:val="00AD3D78"/>
    <w:rsid w:val="00AD4077"/>
    <w:rsid w:val="00AD41C6"/>
    <w:rsid w:val="00AD735D"/>
    <w:rsid w:val="00AE0C42"/>
    <w:rsid w:val="00AE33CB"/>
    <w:rsid w:val="00AE344D"/>
    <w:rsid w:val="00AE4C74"/>
    <w:rsid w:val="00AE6CC9"/>
    <w:rsid w:val="00AE7787"/>
    <w:rsid w:val="00AE7AE6"/>
    <w:rsid w:val="00AF04E6"/>
    <w:rsid w:val="00AF10B9"/>
    <w:rsid w:val="00AF35AA"/>
    <w:rsid w:val="00AF38E9"/>
    <w:rsid w:val="00AF5506"/>
    <w:rsid w:val="00AF5EE6"/>
    <w:rsid w:val="00AF649A"/>
    <w:rsid w:val="00B01A8F"/>
    <w:rsid w:val="00B0295D"/>
    <w:rsid w:val="00B032EE"/>
    <w:rsid w:val="00B03D4B"/>
    <w:rsid w:val="00B11986"/>
    <w:rsid w:val="00B11ACF"/>
    <w:rsid w:val="00B13A7F"/>
    <w:rsid w:val="00B13AD7"/>
    <w:rsid w:val="00B14AB9"/>
    <w:rsid w:val="00B14D9C"/>
    <w:rsid w:val="00B179C7"/>
    <w:rsid w:val="00B2314F"/>
    <w:rsid w:val="00B23CA8"/>
    <w:rsid w:val="00B24CFD"/>
    <w:rsid w:val="00B3551F"/>
    <w:rsid w:val="00B37AA8"/>
    <w:rsid w:val="00B41F20"/>
    <w:rsid w:val="00B421F9"/>
    <w:rsid w:val="00B42EC3"/>
    <w:rsid w:val="00B42FC1"/>
    <w:rsid w:val="00B45BF6"/>
    <w:rsid w:val="00B47036"/>
    <w:rsid w:val="00B4769D"/>
    <w:rsid w:val="00B53196"/>
    <w:rsid w:val="00B543E3"/>
    <w:rsid w:val="00B557E7"/>
    <w:rsid w:val="00B564DC"/>
    <w:rsid w:val="00B6007B"/>
    <w:rsid w:val="00B60CE8"/>
    <w:rsid w:val="00B62697"/>
    <w:rsid w:val="00B65A27"/>
    <w:rsid w:val="00B65C8F"/>
    <w:rsid w:val="00B667C5"/>
    <w:rsid w:val="00B70F44"/>
    <w:rsid w:val="00B71042"/>
    <w:rsid w:val="00B72E8C"/>
    <w:rsid w:val="00B73C44"/>
    <w:rsid w:val="00B74026"/>
    <w:rsid w:val="00B74B61"/>
    <w:rsid w:val="00B7582A"/>
    <w:rsid w:val="00B75CC6"/>
    <w:rsid w:val="00B75D6B"/>
    <w:rsid w:val="00B801C1"/>
    <w:rsid w:val="00B82B5F"/>
    <w:rsid w:val="00B82E3E"/>
    <w:rsid w:val="00B91BF0"/>
    <w:rsid w:val="00B9271E"/>
    <w:rsid w:val="00BA1706"/>
    <w:rsid w:val="00BA2077"/>
    <w:rsid w:val="00BA62FD"/>
    <w:rsid w:val="00BB199F"/>
    <w:rsid w:val="00BB238A"/>
    <w:rsid w:val="00BB4A20"/>
    <w:rsid w:val="00BC17ED"/>
    <w:rsid w:val="00BD49D9"/>
    <w:rsid w:val="00BD5073"/>
    <w:rsid w:val="00BD5F3E"/>
    <w:rsid w:val="00BD7246"/>
    <w:rsid w:val="00BD7322"/>
    <w:rsid w:val="00BE17A1"/>
    <w:rsid w:val="00BE26F5"/>
    <w:rsid w:val="00BE3E10"/>
    <w:rsid w:val="00BE48A6"/>
    <w:rsid w:val="00BE66B2"/>
    <w:rsid w:val="00BF142A"/>
    <w:rsid w:val="00BF1520"/>
    <w:rsid w:val="00BF2C66"/>
    <w:rsid w:val="00BF3F32"/>
    <w:rsid w:val="00BF4964"/>
    <w:rsid w:val="00C05E0C"/>
    <w:rsid w:val="00C11E8D"/>
    <w:rsid w:val="00C174D1"/>
    <w:rsid w:val="00C206D7"/>
    <w:rsid w:val="00C2181B"/>
    <w:rsid w:val="00C23B09"/>
    <w:rsid w:val="00C25480"/>
    <w:rsid w:val="00C26E17"/>
    <w:rsid w:val="00C272DE"/>
    <w:rsid w:val="00C37200"/>
    <w:rsid w:val="00C37A41"/>
    <w:rsid w:val="00C416B6"/>
    <w:rsid w:val="00C41EAD"/>
    <w:rsid w:val="00C44077"/>
    <w:rsid w:val="00C46118"/>
    <w:rsid w:val="00C50B75"/>
    <w:rsid w:val="00C519F9"/>
    <w:rsid w:val="00C520B9"/>
    <w:rsid w:val="00C54522"/>
    <w:rsid w:val="00C56B23"/>
    <w:rsid w:val="00C62DC3"/>
    <w:rsid w:val="00C67B3C"/>
    <w:rsid w:val="00C67B4B"/>
    <w:rsid w:val="00C713AE"/>
    <w:rsid w:val="00C747AA"/>
    <w:rsid w:val="00C76FAF"/>
    <w:rsid w:val="00C83159"/>
    <w:rsid w:val="00C83A58"/>
    <w:rsid w:val="00C83F9F"/>
    <w:rsid w:val="00C92990"/>
    <w:rsid w:val="00C953FA"/>
    <w:rsid w:val="00C96D49"/>
    <w:rsid w:val="00CA18F8"/>
    <w:rsid w:val="00CA2397"/>
    <w:rsid w:val="00CA2CD0"/>
    <w:rsid w:val="00CA3706"/>
    <w:rsid w:val="00CA41C6"/>
    <w:rsid w:val="00CA77CD"/>
    <w:rsid w:val="00CB0230"/>
    <w:rsid w:val="00CB09B6"/>
    <w:rsid w:val="00CB208F"/>
    <w:rsid w:val="00CB48AD"/>
    <w:rsid w:val="00CB4F23"/>
    <w:rsid w:val="00CB573C"/>
    <w:rsid w:val="00CC1D2D"/>
    <w:rsid w:val="00CC36CB"/>
    <w:rsid w:val="00CC63AB"/>
    <w:rsid w:val="00CC6508"/>
    <w:rsid w:val="00CC65D3"/>
    <w:rsid w:val="00CC6CF4"/>
    <w:rsid w:val="00CC7568"/>
    <w:rsid w:val="00CD36DD"/>
    <w:rsid w:val="00CD601F"/>
    <w:rsid w:val="00CD60CE"/>
    <w:rsid w:val="00CD69DE"/>
    <w:rsid w:val="00CE0418"/>
    <w:rsid w:val="00CE0808"/>
    <w:rsid w:val="00CE3C40"/>
    <w:rsid w:val="00CE5240"/>
    <w:rsid w:val="00CE67DA"/>
    <w:rsid w:val="00CF0286"/>
    <w:rsid w:val="00CF0425"/>
    <w:rsid w:val="00CF1B26"/>
    <w:rsid w:val="00CF213F"/>
    <w:rsid w:val="00CF5809"/>
    <w:rsid w:val="00D019E8"/>
    <w:rsid w:val="00D024A5"/>
    <w:rsid w:val="00D03235"/>
    <w:rsid w:val="00D03DF7"/>
    <w:rsid w:val="00D04F77"/>
    <w:rsid w:val="00D0607F"/>
    <w:rsid w:val="00D07254"/>
    <w:rsid w:val="00D12A41"/>
    <w:rsid w:val="00D12F3E"/>
    <w:rsid w:val="00D143E3"/>
    <w:rsid w:val="00D14F76"/>
    <w:rsid w:val="00D15B20"/>
    <w:rsid w:val="00D15F57"/>
    <w:rsid w:val="00D203FD"/>
    <w:rsid w:val="00D2451D"/>
    <w:rsid w:val="00D24F25"/>
    <w:rsid w:val="00D30294"/>
    <w:rsid w:val="00D33252"/>
    <w:rsid w:val="00D35D9E"/>
    <w:rsid w:val="00D41318"/>
    <w:rsid w:val="00D41CE2"/>
    <w:rsid w:val="00D45F11"/>
    <w:rsid w:val="00D50992"/>
    <w:rsid w:val="00D531EC"/>
    <w:rsid w:val="00D5367E"/>
    <w:rsid w:val="00D53F8F"/>
    <w:rsid w:val="00D568A8"/>
    <w:rsid w:val="00D61C40"/>
    <w:rsid w:val="00D635F7"/>
    <w:rsid w:val="00D64FEB"/>
    <w:rsid w:val="00D6595A"/>
    <w:rsid w:val="00D66757"/>
    <w:rsid w:val="00D66B43"/>
    <w:rsid w:val="00D67FBF"/>
    <w:rsid w:val="00D71472"/>
    <w:rsid w:val="00D76721"/>
    <w:rsid w:val="00D855BD"/>
    <w:rsid w:val="00D8564E"/>
    <w:rsid w:val="00D92BE3"/>
    <w:rsid w:val="00D95165"/>
    <w:rsid w:val="00D95198"/>
    <w:rsid w:val="00D96FFA"/>
    <w:rsid w:val="00DA0443"/>
    <w:rsid w:val="00DA235F"/>
    <w:rsid w:val="00DA2656"/>
    <w:rsid w:val="00DA3865"/>
    <w:rsid w:val="00DA4742"/>
    <w:rsid w:val="00DA6A85"/>
    <w:rsid w:val="00DB1794"/>
    <w:rsid w:val="00DB5141"/>
    <w:rsid w:val="00DB5568"/>
    <w:rsid w:val="00DB6718"/>
    <w:rsid w:val="00DC08DE"/>
    <w:rsid w:val="00DC3F9A"/>
    <w:rsid w:val="00DC5C72"/>
    <w:rsid w:val="00DC6857"/>
    <w:rsid w:val="00DC79F7"/>
    <w:rsid w:val="00DD139B"/>
    <w:rsid w:val="00DD18E2"/>
    <w:rsid w:val="00DD2847"/>
    <w:rsid w:val="00DD2ACA"/>
    <w:rsid w:val="00DD361A"/>
    <w:rsid w:val="00DD638E"/>
    <w:rsid w:val="00DD6A8E"/>
    <w:rsid w:val="00DE0B0B"/>
    <w:rsid w:val="00DE16F1"/>
    <w:rsid w:val="00DE1F66"/>
    <w:rsid w:val="00DE3564"/>
    <w:rsid w:val="00DE53F9"/>
    <w:rsid w:val="00DE6E5E"/>
    <w:rsid w:val="00DF2405"/>
    <w:rsid w:val="00DF6704"/>
    <w:rsid w:val="00DF6DAE"/>
    <w:rsid w:val="00DF7527"/>
    <w:rsid w:val="00DF7F79"/>
    <w:rsid w:val="00E019A6"/>
    <w:rsid w:val="00E01AAB"/>
    <w:rsid w:val="00E02F6E"/>
    <w:rsid w:val="00E0435D"/>
    <w:rsid w:val="00E04EF1"/>
    <w:rsid w:val="00E051A5"/>
    <w:rsid w:val="00E05DB6"/>
    <w:rsid w:val="00E10193"/>
    <w:rsid w:val="00E10562"/>
    <w:rsid w:val="00E14895"/>
    <w:rsid w:val="00E16E56"/>
    <w:rsid w:val="00E23949"/>
    <w:rsid w:val="00E2401B"/>
    <w:rsid w:val="00E31FB7"/>
    <w:rsid w:val="00E32E8E"/>
    <w:rsid w:val="00E33225"/>
    <w:rsid w:val="00E3356D"/>
    <w:rsid w:val="00E37297"/>
    <w:rsid w:val="00E4094C"/>
    <w:rsid w:val="00E40F9E"/>
    <w:rsid w:val="00E43621"/>
    <w:rsid w:val="00E436D6"/>
    <w:rsid w:val="00E45D27"/>
    <w:rsid w:val="00E513F4"/>
    <w:rsid w:val="00E518B1"/>
    <w:rsid w:val="00E5630F"/>
    <w:rsid w:val="00E577D4"/>
    <w:rsid w:val="00E64D04"/>
    <w:rsid w:val="00E67417"/>
    <w:rsid w:val="00E71D30"/>
    <w:rsid w:val="00E72027"/>
    <w:rsid w:val="00E77205"/>
    <w:rsid w:val="00E77316"/>
    <w:rsid w:val="00E81199"/>
    <w:rsid w:val="00E83372"/>
    <w:rsid w:val="00E8487A"/>
    <w:rsid w:val="00E84BFD"/>
    <w:rsid w:val="00E9102C"/>
    <w:rsid w:val="00E93D3D"/>
    <w:rsid w:val="00E95063"/>
    <w:rsid w:val="00E95949"/>
    <w:rsid w:val="00E97A2A"/>
    <w:rsid w:val="00EA22F4"/>
    <w:rsid w:val="00EA4549"/>
    <w:rsid w:val="00EA7555"/>
    <w:rsid w:val="00EB3007"/>
    <w:rsid w:val="00EB4076"/>
    <w:rsid w:val="00EB5B5D"/>
    <w:rsid w:val="00EB5D5C"/>
    <w:rsid w:val="00EB7634"/>
    <w:rsid w:val="00EC193B"/>
    <w:rsid w:val="00EC457C"/>
    <w:rsid w:val="00EC4E34"/>
    <w:rsid w:val="00ED03AE"/>
    <w:rsid w:val="00ED06A8"/>
    <w:rsid w:val="00ED22F7"/>
    <w:rsid w:val="00ED2C4D"/>
    <w:rsid w:val="00ED4C6A"/>
    <w:rsid w:val="00ED69DA"/>
    <w:rsid w:val="00EE291D"/>
    <w:rsid w:val="00EE721A"/>
    <w:rsid w:val="00EF1792"/>
    <w:rsid w:val="00EF24AD"/>
    <w:rsid w:val="00EF32FE"/>
    <w:rsid w:val="00EF57B9"/>
    <w:rsid w:val="00EF5F3C"/>
    <w:rsid w:val="00EF7067"/>
    <w:rsid w:val="00F03009"/>
    <w:rsid w:val="00F045C5"/>
    <w:rsid w:val="00F04DD9"/>
    <w:rsid w:val="00F0588F"/>
    <w:rsid w:val="00F1039C"/>
    <w:rsid w:val="00F15CA9"/>
    <w:rsid w:val="00F17777"/>
    <w:rsid w:val="00F23ADD"/>
    <w:rsid w:val="00F24B00"/>
    <w:rsid w:val="00F2553C"/>
    <w:rsid w:val="00F36F9A"/>
    <w:rsid w:val="00F37A1F"/>
    <w:rsid w:val="00F37AC4"/>
    <w:rsid w:val="00F434E0"/>
    <w:rsid w:val="00F449D9"/>
    <w:rsid w:val="00F456DD"/>
    <w:rsid w:val="00F51045"/>
    <w:rsid w:val="00F52D70"/>
    <w:rsid w:val="00F60359"/>
    <w:rsid w:val="00F61F29"/>
    <w:rsid w:val="00F62D6C"/>
    <w:rsid w:val="00F66354"/>
    <w:rsid w:val="00F67386"/>
    <w:rsid w:val="00F674F9"/>
    <w:rsid w:val="00F71A61"/>
    <w:rsid w:val="00F7290D"/>
    <w:rsid w:val="00F76CA5"/>
    <w:rsid w:val="00F85FB0"/>
    <w:rsid w:val="00F95C41"/>
    <w:rsid w:val="00F96D90"/>
    <w:rsid w:val="00FA00E8"/>
    <w:rsid w:val="00FA1426"/>
    <w:rsid w:val="00FA1F40"/>
    <w:rsid w:val="00FB13F9"/>
    <w:rsid w:val="00FB18F9"/>
    <w:rsid w:val="00FB33F1"/>
    <w:rsid w:val="00FB6002"/>
    <w:rsid w:val="00FB6388"/>
    <w:rsid w:val="00FB65DC"/>
    <w:rsid w:val="00FC0FAE"/>
    <w:rsid w:val="00FC514E"/>
    <w:rsid w:val="00FC63C2"/>
    <w:rsid w:val="00FC7843"/>
    <w:rsid w:val="00FD1C6D"/>
    <w:rsid w:val="00FD64F6"/>
    <w:rsid w:val="00FD7E17"/>
    <w:rsid w:val="00FE51DB"/>
    <w:rsid w:val="00FE77AD"/>
    <w:rsid w:val="00FF0258"/>
    <w:rsid w:val="00FF1905"/>
    <w:rsid w:val="00FF37ED"/>
    <w:rsid w:val="00FF3E96"/>
    <w:rsid w:val="00FF67B7"/>
    <w:rsid w:val="00FF6943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B5EE9"/>
  <w15:docId w15:val="{E26E2E8A-CA0D-4E08-A157-876FA941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8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2C2833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C283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Title">
    <w:name w:val="Title"/>
    <w:basedOn w:val="Normal"/>
    <w:link w:val="TitleChar"/>
    <w:qFormat/>
    <w:rsid w:val="002C2833"/>
    <w:pPr>
      <w:jc w:val="center"/>
    </w:pPr>
    <w:rPr>
      <w:rFonts w:ascii="Schwarzwald" w:hAnsi="Schwarzwald"/>
      <w:b/>
      <w:sz w:val="96"/>
    </w:rPr>
  </w:style>
  <w:style w:type="character" w:customStyle="1" w:styleId="TitleChar">
    <w:name w:val="Title Char"/>
    <w:basedOn w:val="DefaultParagraphFont"/>
    <w:link w:val="Title"/>
    <w:rsid w:val="002C2833"/>
    <w:rPr>
      <w:rFonts w:ascii="Schwarzwald" w:eastAsia="Times New Roman" w:hAnsi="Schwarzwald" w:cs="Times New Roman"/>
      <w:b/>
      <w:sz w:val="96"/>
      <w:szCs w:val="20"/>
      <w:lang w:val="en-US"/>
    </w:rPr>
  </w:style>
  <w:style w:type="paragraph" w:styleId="Subtitle">
    <w:name w:val="Subtitle"/>
    <w:basedOn w:val="Normal"/>
    <w:link w:val="SubtitleChar"/>
    <w:qFormat/>
    <w:rsid w:val="002C2833"/>
    <w:pPr>
      <w:jc w:val="right"/>
    </w:pPr>
    <w:rPr>
      <w:rFonts w:ascii="Schwarzwald" w:hAnsi="Schwarzwald"/>
      <w:b/>
      <w:sz w:val="36"/>
    </w:rPr>
  </w:style>
  <w:style w:type="character" w:customStyle="1" w:styleId="SubtitleChar">
    <w:name w:val="Subtitle Char"/>
    <w:basedOn w:val="DefaultParagraphFont"/>
    <w:link w:val="Subtitle"/>
    <w:rsid w:val="002C2833"/>
    <w:rPr>
      <w:rFonts w:ascii="Schwarzwald" w:eastAsia="Times New Roman" w:hAnsi="Schwarzwald" w:cs="Times New Roman"/>
      <w:b/>
      <w:sz w:val="36"/>
      <w:szCs w:val="20"/>
      <w:lang w:val="en-US"/>
    </w:rPr>
  </w:style>
  <w:style w:type="paragraph" w:styleId="Salutation">
    <w:name w:val="Salutation"/>
    <w:basedOn w:val="Normal"/>
    <w:next w:val="Normal"/>
    <w:link w:val="SalutationChar"/>
    <w:rsid w:val="002C2833"/>
  </w:style>
  <w:style w:type="character" w:customStyle="1" w:styleId="SalutationChar">
    <w:name w:val="Salutation Char"/>
    <w:basedOn w:val="DefaultParagraphFont"/>
    <w:link w:val="Salutation"/>
    <w:rsid w:val="002C283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2C28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C283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0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0CA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253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osaballyhauni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Scoil Íosa Ballyhaunis</cp:lastModifiedBy>
  <cp:revision>4</cp:revision>
  <cp:lastPrinted>2019-06-10T08:59:00Z</cp:lastPrinted>
  <dcterms:created xsi:type="dcterms:W3CDTF">2021-06-18T08:57:00Z</dcterms:created>
  <dcterms:modified xsi:type="dcterms:W3CDTF">2021-06-21T09:18:00Z</dcterms:modified>
</cp:coreProperties>
</file>